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177535" w14:textId="77777777" w:rsidR="00860847" w:rsidRPr="003C086F" w:rsidRDefault="00860847" w:rsidP="00860847">
      <w:pPr>
        <w:pStyle w:val="Rubrik2"/>
        <w:jc w:val="center"/>
        <w:rPr>
          <w:b w:val="0"/>
          <w:sz w:val="72"/>
          <w:szCs w:val="72"/>
        </w:rPr>
      </w:pPr>
      <w:r w:rsidRPr="003C086F">
        <w:rPr>
          <w:b w:val="0"/>
          <w:sz w:val="72"/>
          <w:szCs w:val="72"/>
        </w:rPr>
        <w:t>Välkommen till</w:t>
      </w:r>
    </w:p>
    <w:p w14:paraId="52F85682" w14:textId="77777777" w:rsidR="006C1BC9" w:rsidRPr="00860847" w:rsidRDefault="006C1BC9" w:rsidP="006C1BC9">
      <w:pPr>
        <w:pStyle w:val="Rubrik2"/>
        <w:jc w:val="center"/>
        <w:rPr>
          <w:b w:val="0"/>
          <w:sz w:val="96"/>
          <w:szCs w:val="96"/>
        </w:rPr>
      </w:pPr>
      <w:r w:rsidRPr="00860847">
        <w:rPr>
          <w:b w:val="0"/>
          <w:sz w:val="96"/>
          <w:szCs w:val="96"/>
        </w:rPr>
        <w:t>Ljungdala Byar</w:t>
      </w:r>
    </w:p>
    <w:p w14:paraId="1C1B946B" w14:textId="77777777" w:rsidR="006C1BC9" w:rsidRPr="006C1BC9" w:rsidRDefault="006C1BC9" w:rsidP="006C1BC9">
      <w:pPr>
        <w:pStyle w:val="Rubrik2"/>
        <w:jc w:val="center"/>
        <w:rPr>
          <w:rFonts w:ascii="Times New Roman" w:hAnsi="Times New Roman" w:cs="Times New Roman"/>
          <w:sz w:val="96"/>
          <w:szCs w:val="96"/>
        </w:rPr>
      </w:pPr>
      <w:r w:rsidRPr="006C1BC9">
        <w:rPr>
          <w:rFonts w:ascii="Times New Roman" w:hAnsi="Times New Roman" w:cs="Times New Roman"/>
          <w:b w:val="0"/>
          <w:sz w:val="72"/>
          <w:szCs w:val="72"/>
        </w:rPr>
        <w:t>Samfällighetsförening</w:t>
      </w:r>
    </w:p>
    <w:p w14:paraId="69198284" w14:textId="77777777" w:rsidR="00ED1FC0" w:rsidRDefault="00792EDD" w:rsidP="006C1BC9">
      <w:pPr>
        <w:pStyle w:val="Rubrik2"/>
        <w:jc w:val="center"/>
      </w:pPr>
      <w:r>
        <w:t>www.ljungdalabyar.se</w:t>
      </w:r>
    </w:p>
    <w:p w14:paraId="12B10442" w14:textId="77777777" w:rsidR="004F6D77" w:rsidRDefault="000E338C" w:rsidP="006C1BC9">
      <w:pPr>
        <w:pStyle w:val="Rubrik2"/>
        <w:jc w:val="center"/>
      </w:pPr>
      <w:r>
        <w:t>Information</w:t>
      </w:r>
      <w:r w:rsidR="00ED1FC0">
        <w:t>sbroschyr</w:t>
      </w:r>
    </w:p>
    <w:p w14:paraId="2BFD0695" w14:textId="77777777" w:rsidR="00ED1FC0" w:rsidRPr="00ED1FC0" w:rsidRDefault="00ED1FC0" w:rsidP="00ED1FC0">
      <w:pPr>
        <w:jc w:val="center"/>
        <w:rPr>
          <w:b/>
        </w:rPr>
      </w:pPr>
      <w:r w:rsidRPr="00ED1FC0">
        <w:rPr>
          <w:b/>
        </w:rPr>
        <w:t xml:space="preserve">Uppdaterad </w:t>
      </w:r>
      <w:r w:rsidR="001D7BB3">
        <w:rPr>
          <w:b/>
        </w:rPr>
        <w:t xml:space="preserve">jan </w:t>
      </w:r>
      <w:r w:rsidRPr="00ED1FC0">
        <w:rPr>
          <w:b/>
        </w:rPr>
        <w:t>20</w:t>
      </w:r>
      <w:r w:rsidR="009E0D82">
        <w:rPr>
          <w:b/>
        </w:rPr>
        <w:t>26</w:t>
      </w:r>
    </w:p>
    <w:p w14:paraId="24F25B38" w14:textId="77777777" w:rsidR="0068545A" w:rsidRDefault="0068545A" w:rsidP="0068545A"/>
    <w:p w14:paraId="00A24C10" w14:textId="470DD475" w:rsidR="008D64E9" w:rsidRDefault="00C30786" w:rsidP="002606C8">
      <w:pPr>
        <w:rPr>
          <w:sz w:val="22"/>
          <w:szCs w:val="22"/>
        </w:rPr>
      </w:pPr>
      <w:r w:rsidRPr="00F1226C">
        <w:rPr>
          <w:noProof/>
        </w:rPr>
        <w:drawing>
          <wp:inline distT="0" distB="0" distL="0" distR="0" wp14:anchorId="1239549F" wp14:editId="64CA7C42">
            <wp:extent cx="5143500" cy="3177540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CB7AF" w14:textId="401FA388" w:rsidR="008D64E9" w:rsidRDefault="00C30786" w:rsidP="002606C8">
      <w:pPr>
        <w:rPr>
          <w:sz w:val="22"/>
          <w:szCs w:val="22"/>
        </w:rPr>
      </w:pPr>
      <w:r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C702217" wp14:editId="13585E20">
                <wp:simplePos x="0" y="0"/>
                <wp:positionH relativeFrom="column">
                  <wp:posOffset>114300</wp:posOffset>
                </wp:positionH>
                <wp:positionV relativeFrom="paragraph">
                  <wp:posOffset>38735</wp:posOffset>
                </wp:positionV>
                <wp:extent cx="4914900" cy="1714500"/>
                <wp:effectExtent l="1270" t="0" r="0" b="635"/>
                <wp:wrapNone/>
                <wp:docPr id="154164685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6BC2FEC" w14:textId="77777777" w:rsidR="005D22C5" w:rsidRDefault="005D22C5" w:rsidP="00C40118">
                            <w:pPr>
                              <w:rPr>
                                <w:i/>
                              </w:rPr>
                            </w:pPr>
                            <w:r w:rsidRPr="004F5FBE">
                              <w:rPr>
                                <w:b/>
                                <w:i/>
                              </w:rPr>
                              <w:t>Ljungdala Byar</w:t>
                            </w:r>
                            <w:r w:rsidRPr="004F5FBE">
                              <w:rPr>
                                <w:i/>
                              </w:rPr>
                              <w:t xml:space="preserve"> är attraktivt beläget</w:t>
                            </w:r>
                            <w:r w:rsidR="003E3F10" w:rsidRPr="004F5FBE">
                              <w:rPr>
                                <w:i/>
                              </w:rPr>
                              <w:t xml:space="preserve"> - </w:t>
                            </w:r>
                            <w:r w:rsidRPr="004F5FBE">
                              <w:rPr>
                                <w:i/>
                              </w:rPr>
                              <w:t xml:space="preserve">nära strövområden och ändå på cykelavstånd från centrum. Busslinjer sörjer för goda transporter. </w:t>
                            </w:r>
                            <w:r w:rsidR="00C40118">
                              <w:rPr>
                                <w:i/>
                              </w:rPr>
                              <w:br/>
                            </w:r>
                            <w:proofErr w:type="gramStart"/>
                            <w:r w:rsidR="00E20161">
                              <w:rPr>
                                <w:i/>
                              </w:rPr>
                              <w:t>Ett barnvänligt o</w:t>
                            </w:r>
                            <w:r w:rsidRPr="004F5FBE">
                              <w:rPr>
                                <w:i/>
                              </w:rPr>
                              <w:t>mrådet</w:t>
                            </w:r>
                            <w:proofErr w:type="gramEnd"/>
                            <w:r w:rsidRPr="004F5FBE">
                              <w:rPr>
                                <w:i/>
                              </w:rPr>
                              <w:t xml:space="preserve"> med 53 </w:t>
                            </w:r>
                            <w:r w:rsidR="00EA762A">
                              <w:rPr>
                                <w:i/>
                              </w:rPr>
                              <w:t>hus</w:t>
                            </w:r>
                            <w:r w:rsidRPr="004F5FBE">
                              <w:rPr>
                                <w:i/>
                              </w:rPr>
                              <w:t>, fördelade på fem byar</w:t>
                            </w:r>
                            <w:r w:rsidR="00E20161">
                              <w:rPr>
                                <w:i/>
                              </w:rPr>
                              <w:t xml:space="preserve">. </w:t>
                            </w:r>
                            <w:r w:rsidR="00C40118">
                              <w:rPr>
                                <w:i/>
                              </w:rPr>
                              <w:br/>
                            </w:r>
                            <w:r w:rsidRPr="004F5FBE">
                              <w:rPr>
                                <w:i/>
                              </w:rPr>
                              <w:t xml:space="preserve">Garage och parkeringsplatser ligger i omedelbar närhet till respektive by. Mellan husen slingrar sig bygator som omges av träd och planteringar. </w:t>
                            </w:r>
                            <w:r w:rsidR="00C40118">
                              <w:rPr>
                                <w:i/>
                              </w:rPr>
                              <w:br/>
                            </w:r>
                            <w:r w:rsidRPr="004F5FBE">
                              <w:rPr>
                                <w:i/>
                              </w:rPr>
                              <w:t xml:space="preserve">Byns gemensamma ytor har </w:t>
                            </w:r>
                            <w:r w:rsidR="00CC589D">
                              <w:rPr>
                                <w:i/>
                              </w:rPr>
                              <w:t xml:space="preserve">bl. a. </w:t>
                            </w:r>
                            <w:r w:rsidRPr="004F5FBE">
                              <w:rPr>
                                <w:i/>
                              </w:rPr>
                              <w:t>sandlådor,</w:t>
                            </w:r>
                            <w:r w:rsidR="00CC589D">
                              <w:rPr>
                                <w:i/>
                              </w:rPr>
                              <w:t xml:space="preserve"> </w:t>
                            </w:r>
                            <w:r w:rsidR="000C3A3D">
                              <w:rPr>
                                <w:i/>
                              </w:rPr>
                              <w:t xml:space="preserve">bordtennisbord, </w:t>
                            </w:r>
                            <w:r w:rsidRPr="004F5FBE">
                              <w:rPr>
                                <w:i/>
                              </w:rPr>
                              <w:t>lekplatser med klätterställningar och gungor</w:t>
                            </w:r>
                            <w:r w:rsidR="000C3A3D">
                              <w:rPr>
                                <w:i/>
                              </w:rPr>
                              <w:t xml:space="preserve">. </w:t>
                            </w:r>
                            <w:r w:rsidR="00C40118">
                              <w:rPr>
                                <w:i/>
                              </w:rPr>
                              <w:br/>
                            </w:r>
                            <w:r w:rsidR="001C1A1B">
                              <w:rPr>
                                <w:i/>
                              </w:rPr>
                              <w:t>A</w:t>
                            </w:r>
                            <w:r w:rsidRPr="004F5FBE">
                              <w:rPr>
                                <w:i/>
                              </w:rPr>
                              <w:t xml:space="preserve">vståndet är kort till </w:t>
                            </w:r>
                            <w:r w:rsidR="00485BD0">
                              <w:rPr>
                                <w:i/>
                              </w:rPr>
                              <w:t xml:space="preserve">förskola, </w:t>
                            </w:r>
                            <w:r w:rsidRPr="004F5FBE">
                              <w:rPr>
                                <w:i/>
                              </w:rPr>
                              <w:t>låg- och mellanstadieskola</w:t>
                            </w:r>
                            <w:r w:rsidR="00485BD0">
                              <w:rPr>
                                <w:i/>
                              </w:rPr>
                              <w:t xml:space="preserve"> samt fritids</w:t>
                            </w:r>
                            <w:r w:rsidR="0080108D">
                              <w:rPr>
                                <w:i/>
                              </w:rPr>
                              <w:t>h</w:t>
                            </w:r>
                            <w:r w:rsidR="00485BD0">
                              <w:rPr>
                                <w:i/>
                              </w:rPr>
                              <w:t>em</w:t>
                            </w:r>
                            <w:r w:rsidR="002D27C8">
                              <w:rPr>
                                <w:i/>
                              </w:rPr>
                              <w:t xml:space="preserve">. </w:t>
                            </w:r>
                            <w:r w:rsidRPr="004F5FBE">
                              <w:rPr>
                                <w:i/>
                              </w:rPr>
                              <w:t xml:space="preserve">Husen värms upp genom fjärrvärme från gemensam värmecentral. </w:t>
                            </w:r>
                          </w:p>
                          <w:p w14:paraId="2C877090" w14:textId="77777777" w:rsidR="004F5379" w:rsidRDefault="004F5379" w:rsidP="008B2E5E">
                            <w:pPr>
                              <w:jc w:val="both"/>
                              <w:rPr>
                                <w:i/>
                              </w:rPr>
                            </w:pPr>
                          </w:p>
                          <w:p w14:paraId="62F619A7" w14:textId="77777777" w:rsidR="004F5379" w:rsidRPr="004F5379" w:rsidRDefault="004F5379" w:rsidP="008B2E5E">
                            <w:pPr>
                              <w:jc w:val="both"/>
                              <w:rPr>
                                <w:rFonts w:ascii="Lucida Sans Unicode" w:hAnsi="Lucida Sans Unicode" w:cs="Lucida Sans Unicode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702217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9pt;margin-top:3.05pt;width:387pt;height:13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" stroked="f">
                <v:shadow opacity=".5" offset="6pt,6pt"/>
                <v:textbox>
                  <w:txbxContent>
                    <w:p w14:paraId="76BC2FEC" w14:textId="77777777" w:rsidR="005D22C5" w:rsidRDefault="005D22C5" w:rsidP="00C40118">
                      <w:pPr>
                        <w:rPr>
                          <w:i/>
                        </w:rPr>
                      </w:pPr>
                      <w:r w:rsidRPr="004F5FBE">
                        <w:rPr>
                          <w:b/>
                          <w:i/>
                        </w:rPr>
                        <w:t>Ljungdala Byar</w:t>
                      </w:r>
                      <w:r w:rsidRPr="004F5FBE">
                        <w:rPr>
                          <w:i/>
                        </w:rPr>
                        <w:t xml:space="preserve"> är attraktivt beläget</w:t>
                      </w:r>
                      <w:r w:rsidR="003E3F10" w:rsidRPr="004F5FBE">
                        <w:rPr>
                          <w:i/>
                        </w:rPr>
                        <w:t xml:space="preserve"> - </w:t>
                      </w:r>
                      <w:r w:rsidRPr="004F5FBE">
                        <w:rPr>
                          <w:i/>
                        </w:rPr>
                        <w:t xml:space="preserve">nära strövområden och ändå på cykelavstånd från centrum. Busslinjer sörjer för goda transporter. </w:t>
                      </w:r>
                      <w:r w:rsidR="00C40118">
                        <w:rPr>
                          <w:i/>
                        </w:rPr>
                        <w:br/>
                      </w:r>
                      <w:proofErr w:type="gramStart"/>
                      <w:r w:rsidR="00E20161">
                        <w:rPr>
                          <w:i/>
                        </w:rPr>
                        <w:t>Ett barnvänligt o</w:t>
                      </w:r>
                      <w:r w:rsidRPr="004F5FBE">
                        <w:rPr>
                          <w:i/>
                        </w:rPr>
                        <w:t>mrådet</w:t>
                      </w:r>
                      <w:proofErr w:type="gramEnd"/>
                      <w:r w:rsidRPr="004F5FBE">
                        <w:rPr>
                          <w:i/>
                        </w:rPr>
                        <w:t xml:space="preserve"> med 53 </w:t>
                      </w:r>
                      <w:r w:rsidR="00EA762A">
                        <w:rPr>
                          <w:i/>
                        </w:rPr>
                        <w:t>hus</w:t>
                      </w:r>
                      <w:r w:rsidRPr="004F5FBE">
                        <w:rPr>
                          <w:i/>
                        </w:rPr>
                        <w:t>, fördelade på fem byar</w:t>
                      </w:r>
                      <w:r w:rsidR="00E20161">
                        <w:rPr>
                          <w:i/>
                        </w:rPr>
                        <w:t xml:space="preserve">. </w:t>
                      </w:r>
                      <w:r w:rsidR="00C40118">
                        <w:rPr>
                          <w:i/>
                        </w:rPr>
                        <w:br/>
                      </w:r>
                      <w:r w:rsidRPr="004F5FBE">
                        <w:rPr>
                          <w:i/>
                        </w:rPr>
                        <w:t xml:space="preserve">Garage och parkeringsplatser ligger i omedelbar närhet till respektive by. Mellan husen slingrar sig bygator som omges av träd och planteringar. </w:t>
                      </w:r>
                      <w:r w:rsidR="00C40118">
                        <w:rPr>
                          <w:i/>
                        </w:rPr>
                        <w:br/>
                      </w:r>
                      <w:r w:rsidRPr="004F5FBE">
                        <w:rPr>
                          <w:i/>
                        </w:rPr>
                        <w:t xml:space="preserve">Byns gemensamma ytor har </w:t>
                      </w:r>
                      <w:r w:rsidR="00CC589D">
                        <w:rPr>
                          <w:i/>
                        </w:rPr>
                        <w:t xml:space="preserve">bl. a. </w:t>
                      </w:r>
                      <w:r w:rsidRPr="004F5FBE">
                        <w:rPr>
                          <w:i/>
                        </w:rPr>
                        <w:t>sandlådor,</w:t>
                      </w:r>
                      <w:r w:rsidR="00CC589D">
                        <w:rPr>
                          <w:i/>
                        </w:rPr>
                        <w:t xml:space="preserve"> </w:t>
                      </w:r>
                      <w:r w:rsidR="000C3A3D">
                        <w:rPr>
                          <w:i/>
                        </w:rPr>
                        <w:t xml:space="preserve">bordtennisbord, </w:t>
                      </w:r>
                      <w:r w:rsidRPr="004F5FBE">
                        <w:rPr>
                          <w:i/>
                        </w:rPr>
                        <w:t>lekplatser med klätterställningar och gungor</w:t>
                      </w:r>
                      <w:r w:rsidR="000C3A3D">
                        <w:rPr>
                          <w:i/>
                        </w:rPr>
                        <w:t xml:space="preserve">. </w:t>
                      </w:r>
                      <w:r w:rsidR="00C40118">
                        <w:rPr>
                          <w:i/>
                        </w:rPr>
                        <w:br/>
                      </w:r>
                      <w:r w:rsidR="001C1A1B">
                        <w:rPr>
                          <w:i/>
                        </w:rPr>
                        <w:t>A</w:t>
                      </w:r>
                      <w:r w:rsidRPr="004F5FBE">
                        <w:rPr>
                          <w:i/>
                        </w:rPr>
                        <w:t xml:space="preserve">vståndet är kort till </w:t>
                      </w:r>
                      <w:r w:rsidR="00485BD0">
                        <w:rPr>
                          <w:i/>
                        </w:rPr>
                        <w:t xml:space="preserve">förskola, </w:t>
                      </w:r>
                      <w:r w:rsidRPr="004F5FBE">
                        <w:rPr>
                          <w:i/>
                        </w:rPr>
                        <w:t>låg- och mellanstadieskola</w:t>
                      </w:r>
                      <w:r w:rsidR="00485BD0">
                        <w:rPr>
                          <w:i/>
                        </w:rPr>
                        <w:t xml:space="preserve"> samt fritids</w:t>
                      </w:r>
                      <w:r w:rsidR="0080108D">
                        <w:rPr>
                          <w:i/>
                        </w:rPr>
                        <w:t>h</w:t>
                      </w:r>
                      <w:r w:rsidR="00485BD0">
                        <w:rPr>
                          <w:i/>
                        </w:rPr>
                        <w:t>em</w:t>
                      </w:r>
                      <w:r w:rsidR="002D27C8">
                        <w:rPr>
                          <w:i/>
                        </w:rPr>
                        <w:t xml:space="preserve">. </w:t>
                      </w:r>
                      <w:r w:rsidRPr="004F5FBE">
                        <w:rPr>
                          <w:i/>
                        </w:rPr>
                        <w:t xml:space="preserve">Husen värms upp genom fjärrvärme från gemensam värmecentral. </w:t>
                      </w:r>
                    </w:p>
                    <w:p w14:paraId="2C877090" w14:textId="77777777" w:rsidR="004F5379" w:rsidRDefault="004F5379" w:rsidP="008B2E5E">
                      <w:pPr>
                        <w:jc w:val="both"/>
                        <w:rPr>
                          <w:i/>
                        </w:rPr>
                      </w:pPr>
                    </w:p>
                    <w:p w14:paraId="62F619A7" w14:textId="77777777" w:rsidR="004F5379" w:rsidRPr="004F5379" w:rsidRDefault="004F5379" w:rsidP="008B2E5E">
                      <w:pPr>
                        <w:jc w:val="both"/>
                        <w:rPr>
                          <w:rFonts w:ascii="Lucida Sans Unicode" w:hAnsi="Lucida Sans Unicode" w:cs="Lucida Sans Unicode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1BC9">
        <w:t xml:space="preserve"> </w:t>
      </w:r>
    </w:p>
    <w:p w14:paraId="332FA56B" w14:textId="77777777" w:rsidR="008D64E9" w:rsidRDefault="008D64E9" w:rsidP="002606C8">
      <w:pPr>
        <w:rPr>
          <w:sz w:val="22"/>
          <w:szCs w:val="22"/>
        </w:rPr>
      </w:pPr>
    </w:p>
    <w:p w14:paraId="45E9CE04" w14:textId="77777777" w:rsidR="008D64E9" w:rsidRDefault="006C1BC9" w:rsidP="002606C8">
      <w:pPr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14:paraId="3591489E" w14:textId="77777777" w:rsidR="008D64E9" w:rsidRDefault="008D64E9" w:rsidP="002606C8">
      <w:pPr>
        <w:rPr>
          <w:sz w:val="22"/>
          <w:szCs w:val="22"/>
        </w:rPr>
      </w:pPr>
    </w:p>
    <w:p w14:paraId="219BB516" w14:textId="77777777" w:rsidR="008D64E9" w:rsidRDefault="008D64E9" w:rsidP="002606C8">
      <w:pPr>
        <w:rPr>
          <w:sz w:val="22"/>
          <w:szCs w:val="22"/>
        </w:rPr>
      </w:pPr>
    </w:p>
    <w:p w14:paraId="6D7EBEBE" w14:textId="77777777" w:rsidR="008D64E9" w:rsidRDefault="008D64E9" w:rsidP="002606C8">
      <w:pPr>
        <w:rPr>
          <w:sz w:val="22"/>
          <w:szCs w:val="22"/>
        </w:rPr>
      </w:pPr>
    </w:p>
    <w:p w14:paraId="3268703E" w14:textId="77777777" w:rsidR="008D64E9" w:rsidRDefault="008D64E9" w:rsidP="002606C8">
      <w:pPr>
        <w:rPr>
          <w:sz w:val="22"/>
          <w:szCs w:val="22"/>
        </w:rPr>
      </w:pPr>
    </w:p>
    <w:p w14:paraId="6BA6BFAE" w14:textId="77777777" w:rsidR="008D64E9" w:rsidRDefault="008D64E9" w:rsidP="002606C8">
      <w:pPr>
        <w:rPr>
          <w:sz w:val="22"/>
          <w:szCs w:val="22"/>
        </w:rPr>
      </w:pPr>
    </w:p>
    <w:p w14:paraId="77146926" w14:textId="77777777" w:rsidR="008D64E9" w:rsidRDefault="008D64E9" w:rsidP="002606C8">
      <w:pPr>
        <w:rPr>
          <w:sz w:val="22"/>
          <w:szCs w:val="22"/>
        </w:rPr>
      </w:pPr>
    </w:p>
    <w:p w14:paraId="6512C938" w14:textId="77777777" w:rsidR="008D64E9" w:rsidRDefault="008D64E9" w:rsidP="002606C8">
      <w:pPr>
        <w:rPr>
          <w:sz w:val="22"/>
          <w:szCs w:val="22"/>
        </w:rPr>
      </w:pPr>
    </w:p>
    <w:p w14:paraId="1CBE5146" w14:textId="77777777" w:rsidR="008D64E9" w:rsidRDefault="008D64E9" w:rsidP="002606C8">
      <w:pPr>
        <w:rPr>
          <w:sz w:val="22"/>
          <w:szCs w:val="22"/>
        </w:rPr>
      </w:pPr>
    </w:p>
    <w:p w14:paraId="4C409B6F" w14:textId="77777777" w:rsidR="008D64E9" w:rsidRDefault="008D64E9" w:rsidP="002606C8">
      <w:pPr>
        <w:rPr>
          <w:sz w:val="22"/>
          <w:szCs w:val="22"/>
        </w:rPr>
      </w:pPr>
    </w:p>
    <w:p w14:paraId="6597C338" w14:textId="77777777" w:rsidR="00ED1FC0" w:rsidRPr="00656A77" w:rsidRDefault="00ED1FC0" w:rsidP="00ED1FC0">
      <w:pPr>
        <w:pStyle w:val="Rubrik3"/>
        <w:numPr>
          <w:ilvl w:val="0"/>
          <w:numId w:val="37"/>
        </w:numPr>
        <w:rPr>
          <w:sz w:val="28"/>
          <w:szCs w:val="28"/>
        </w:rPr>
      </w:pPr>
      <w:r w:rsidRPr="00656A77">
        <w:rPr>
          <w:sz w:val="28"/>
          <w:szCs w:val="28"/>
        </w:rPr>
        <w:lastRenderedPageBreak/>
        <w:t xml:space="preserve">Att äga </w:t>
      </w:r>
      <w:r w:rsidR="006563D9" w:rsidRPr="00656A77">
        <w:rPr>
          <w:sz w:val="28"/>
          <w:szCs w:val="28"/>
        </w:rPr>
        <w:t xml:space="preserve">och bo i </w:t>
      </w:r>
      <w:r w:rsidRPr="00656A77">
        <w:rPr>
          <w:sz w:val="28"/>
          <w:szCs w:val="28"/>
        </w:rPr>
        <w:t>en fastighet i</w:t>
      </w:r>
      <w:r w:rsidR="006563D9" w:rsidRPr="00656A77">
        <w:rPr>
          <w:sz w:val="28"/>
          <w:szCs w:val="28"/>
        </w:rPr>
        <w:t xml:space="preserve"> vår </w:t>
      </w:r>
      <w:r w:rsidR="00C03CBC">
        <w:rPr>
          <w:sz w:val="28"/>
          <w:szCs w:val="28"/>
        </w:rPr>
        <w:t>samfällighets</w:t>
      </w:r>
      <w:r w:rsidR="006563D9" w:rsidRPr="00656A77">
        <w:rPr>
          <w:sz w:val="28"/>
          <w:szCs w:val="28"/>
        </w:rPr>
        <w:t>förening</w:t>
      </w:r>
    </w:p>
    <w:p w14:paraId="0A2929A4" w14:textId="77777777" w:rsidR="006F1130" w:rsidRDefault="006F1130" w:rsidP="006F1130">
      <w:r>
        <w:t>Att äga e</w:t>
      </w:r>
      <w:r w:rsidR="00FC3F9B">
        <w:t xml:space="preserve">n fastighet </w:t>
      </w:r>
      <w:r>
        <w:t xml:space="preserve">i Ljungdala Byar innebär också att du </w:t>
      </w:r>
      <w:r w:rsidRPr="000B21FB">
        <w:t xml:space="preserve">automatiskt </w:t>
      </w:r>
      <w:r>
        <w:t xml:space="preserve">är </w:t>
      </w:r>
      <w:r w:rsidR="0070717C">
        <w:t>ansluten till L</w:t>
      </w:r>
      <w:r w:rsidRPr="000B21FB">
        <w:t>jungdala Byar Samfällighetsförening</w:t>
      </w:r>
      <w:r>
        <w:t xml:space="preserve">. Föreningen ansvarar </w:t>
      </w:r>
      <w:r w:rsidR="00BA093B">
        <w:t xml:space="preserve">inom området </w:t>
      </w:r>
      <w:r w:rsidR="004B5AB4">
        <w:t xml:space="preserve">för </w:t>
      </w:r>
      <w:r>
        <w:t xml:space="preserve">värme, vatten, </w:t>
      </w:r>
      <w:r w:rsidR="0070717C">
        <w:t xml:space="preserve">avlopp, </w:t>
      </w:r>
      <w:r w:rsidR="00FC3F9B">
        <w:t xml:space="preserve">bygator, </w:t>
      </w:r>
      <w:r>
        <w:t>grönområden, garage</w:t>
      </w:r>
      <w:r w:rsidR="00FC3F9B">
        <w:t>byggnader</w:t>
      </w:r>
      <w:r w:rsidR="0070717C">
        <w:t>, lekplatser</w:t>
      </w:r>
      <w:r w:rsidR="006E102A">
        <w:t xml:space="preserve"> och </w:t>
      </w:r>
      <w:r w:rsidR="00FC3F9B">
        <w:t>TV</w:t>
      </w:r>
      <w:r w:rsidR="00F46369">
        <w:t>/fiber</w:t>
      </w:r>
      <w:r w:rsidR="00FC3F9B">
        <w:t>-anläggning</w:t>
      </w:r>
      <w:r w:rsidR="00BA093B">
        <w:t xml:space="preserve">. </w:t>
      </w:r>
      <w:r w:rsidR="0070717C">
        <w:t>För detta betalas en månadsavgift till föreningen</w:t>
      </w:r>
      <w:r>
        <w:t xml:space="preserve">    </w:t>
      </w:r>
    </w:p>
    <w:p w14:paraId="682F3A70" w14:textId="77777777" w:rsidR="00BC78D2" w:rsidRPr="00656A77" w:rsidRDefault="004F5379" w:rsidP="004B5AB4">
      <w:pPr>
        <w:pStyle w:val="Rubrik3"/>
        <w:numPr>
          <w:ilvl w:val="0"/>
          <w:numId w:val="37"/>
        </w:numPr>
        <w:rPr>
          <w:sz w:val="28"/>
          <w:szCs w:val="28"/>
        </w:rPr>
      </w:pPr>
      <w:r w:rsidRPr="00656A77">
        <w:rPr>
          <w:sz w:val="28"/>
          <w:szCs w:val="28"/>
        </w:rPr>
        <w:t>Vad är en samfällighetsförening</w:t>
      </w:r>
    </w:p>
    <w:p w14:paraId="76E1CDED" w14:textId="77777777" w:rsidR="00D24740" w:rsidRDefault="004F5379" w:rsidP="004F5379">
      <w:r w:rsidRPr="004B5AB4">
        <w:t xml:space="preserve">Samfällighetsförening är en sammanslutning av delägare (medlemmar). </w:t>
      </w:r>
      <w:r w:rsidR="00253EBF">
        <w:br/>
      </w:r>
      <w:r w:rsidRPr="004B5AB4">
        <w:t xml:space="preserve">Sådan samfällighet förvaltas enligt SLF (Lagen om förvaltning av samfälligheter). Medlemskapet är oupplösligt förenat med delägarskap i samfälligheten. Den som förvärvar en fastighet, som har del i samfälligheten blir automatiskt medlem i föreningen. På motsvarande sätt upphör medlemskapet för den som överlåter en fastighet som har del i samfälligheten. </w:t>
      </w:r>
    </w:p>
    <w:p w14:paraId="4FA5E4DF" w14:textId="77777777" w:rsidR="008D64E9" w:rsidRPr="00656A77" w:rsidRDefault="008D64E9" w:rsidP="00D24740">
      <w:pPr>
        <w:pStyle w:val="Rubrik3"/>
        <w:numPr>
          <w:ilvl w:val="0"/>
          <w:numId w:val="37"/>
        </w:numPr>
        <w:rPr>
          <w:sz w:val="28"/>
          <w:szCs w:val="28"/>
        </w:rPr>
      </w:pPr>
      <w:r w:rsidRPr="00656A77">
        <w:rPr>
          <w:sz w:val="28"/>
          <w:szCs w:val="28"/>
        </w:rPr>
        <w:t>Allmänt</w:t>
      </w:r>
      <w:r w:rsidR="00BC78D2" w:rsidRPr="00656A77">
        <w:rPr>
          <w:sz w:val="28"/>
          <w:szCs w:val="28"/>
        </w:rPr>
        <w:t xml:space="preserve"> om Ljungdala Byar</w:t>
      </w:r>
      <w:r w:rsidR="007F373A" w:rsidRPr="00656A77">
        <w:rPr>
          <w:sz w:val="28"/>
          <w:szCs w:val="28"/>
        </w:rPr>
        <w:t xml:space="preserve"> </w:t>
      </w:r>
    </w:p>
    <w:p w14:paraId="2A4A2EE2" w14:textId="77777777" w:rsidR="00252EEB" w:rsidRDefault="007F6BC2" w:rsidP="002606C8">
      <w:r w:rsidRPr="00D24740">
        <w:t>Lj</w:t>
      </w:r>
      <w:r w:rsidR="0053653B" w:rsidRPr="00D24740">
        <w:t>u</w:t>
      </w:r>
      <w:r w:rsidRPr="00D24740">
        <w:t>ngdala Byar Samfällighetsförening består av 53 hus fördelade på fem husgrupper (byar), Gula, Röda, Gröna, Blå och Vita Byn</w:t>
      </w:r>
      <w:r w:rsidR="00E05E98" w:rsidRPr="00D24740">
        <w:t xml:space="preserve"> inom </w:t>
      </w:r>
      <w:r w:rsidR="00A96A49" w:rsidRPr="00D24740">
        <w:t>k</w:t>
      </w:r>
      <w:r w:rsidR="00C849F8" w:rsidRPr="00D24740">
        <w:t>varteret Venus i Hässleholms kommun. Husen</w:t>
      </w:r>
      <w:r w:rsidR="001339FD">
        <w:t xml:space="preserve">, </w:t>
      </w:r>
      <w:r w:rsidR="00252EEB">
        <w:t>1</w:t>
      </w:r>
      <w:r w:rsidR="001B0475">
        <w:t>,5-</w:t>
      </w:r>
      <w:r w:rsidR="00252EEB">
        <w:t xml:space="preserve">plans </w:t>
      </w:r>
      <w:r w:rsidR="001339FD">
        <w:t xml:space="preserve">med en bostadsyta på </w:t>
      </w:r>
      <w:smartTag w:uri="urn:schemas-microsoft-com:office:smarttags" w:element="metricconverter">
        <w:smartTagPr>
          <w:attr w:name="ProductID" w:val="154 m2"/>
        </w:smartTagPr>
        <w:r w:rsidR="001339FD">
          <w:t>154 m</w:t>
        </w:r>
        <w:r w:rsidR="001339FD">
          <w:rPr>
            <w:vertAlign w:val="superscript"/>
          </w:rPr>
          <w:t>2</w:t>
        </w:r>
      </w:smartTag>
      <w:r w:rsidR="001339FD">
        <w:t xml:space="preserve">, </w:t>
      </w:r>
      <w:r w:rsidR="009B7A45" w:rsidRPr="00D24740">
        <w:t>b</w:t>
      </w:r>
      <w:r w:rsidR="00C849F8" w:rsidRPr="00D24740">
        <w:t>yggdes 1974</w:t>
      </w:r>
      <w:r w:rsidR="007F6020" w:rsidRPr="00D24740">
        <w:t xml:space="preserve"> och </w:t>
      </w:r>
      <w:r w:rsidR="00913465" w:rsidRPr="00D24740">
        <w:t>ligger på egn</w:t>
      </w:r>
      <w:r w:rsidR="00D75615" w:rsidRPr="00D24740">
        <w:t>a</w:t>
      </w:r>
      <w:r w:rsidR="00913465" w:rsidRPr="00D24740">
        <w:t xml:space="preserve"> fastighet</w:t>
      </w:r>
      <w:r w:rsidR="00D75615" w:rsidRPr="00D24740">
        <w:t>er</w:t>
      </w:r>
      <w:r w:rsidR="0070082C" w:rsidRPr="00D24740">
        <w:t xml:space="preserve"> med friköpta tomter på </w:t>
      </w:r>
      <w:proofErr w:type="gramStart"/>
      <w:r w:rsidR="0070082C" w:rsidRPr="00D24740">
        <w:t>c:a</w:t>
      </w:r>
      <w:proofErr w:type="gramEnd"/>
      <w:r w:rsidR="0070082C" w:rsidRPr="00D24740">
        <w:t xml:space="preserve"> </w:t>
      </w:r>
      <w:smartTag w:uri="urn:schemas-microsoft-com:office:smarttags" w:element="metricconverter">
        <w:smartTagPr>
          <w:attr w:name="ProductID" w:val="460 m2"/>
        </w:smartTagPr>
        <w:r w:rsidR="0070082C" w:rsidRPr="00D24740">
          <w:t>460 m</w:t>
        </w:r>
        <w:r w:rsidR="00426CA2">
          <w:rPr>
            <w:vertAlign w:val="superscript"/>
          </w:rPr>
          <w:t>2</w:t>
        </w:r>
      </w:smartTag>
      <w:r w:rsidR="00BD0740">
        <w:t xml:space="preserve">. </w:t>
      </w:r>
      <w:r w:rsidR="00253EBF">
        <w:br/>
      </w:r>
      <w:r w:rsidR="00252EEB">
        <w:t>På varje tomt finns ett förråd</w:t>
      </w:r>
      <w:r w:rsidR="001C019A">
        <w:t xml:space="preserve"> på </w:t>
      </w:r>
      <w:smartTag w:uri="urn:schemas-microsoft-com:office:smarttags" w:element="metricconverter">
        <w:smartTagPr>
          <w:attr w:name="ProductID" w:val="13 m2"/>
        </w:smartTagPr>
        <w:r w:rsidR="001C019A">
          <w:t>13 m</w:t>
        </w:r>
        <w:r w:rsidR="001C019A">
          <w:rPr>
            <w:vertAlign w:val="superscript"/>
          </w:rPr>
          <w:t>2</w:t>
        </w:r>
      </w:smartTag>
      <w:r w:rsidR="00BD0740">
        <w:t xml:space="preserve">. </w:t>
      </w:r>
    </w:p>
    <w:p w14:paraId="7AF54ED8" w14:textId="52ED8155" w:rsidR="001C4434" w:rsidRPr="00656A77" w:rsidRDefault="00C30786" w:rsidP="001C4434">
      <w:pPr>
        <w:pStyle w:val="Rubrik3"/>
        <w:numPr>
          <w:ilvl w:val="0"/>
          <w:numId w:val="37"/>
        </w:numPr>
        <w:rPr>
          <w:sz w:val="28"/>
          <w:szCs w:val="28"/>
        </w:rPr>
      </w:pPr>
      <w:r w:rsidRPr="00656A7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4D8AD63" wp14:editId="19404D98">
                <wp:simplePos x="0" y="0"/>
                <wp:positionH relativeFrom="column">
                  <wp:posOffset>-1143000</wp:posOffset>
                </wp:positionH>
                <wp:positionV relativeFrom="paragraph">
                  <wp:posOffset>48895</wp:posOffset>
                </wp:positionV>
                <wp:extent cx="342900" cy="5218430"/>
                <wp:effectExtent l="1270" t="3810" r="0" b="0"/>
                <wp:wrapNone/>
                <wp:docPr id="2030722112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521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D330F" w14:textId="77777777" w:rsidR="00B64CB7" w:rsidRDefault="00B64CB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8AD63" id="Text Box 58" o:spid="_x0000_s1027" type="#_x0000_t202" style="position:absolute;left:0;text-align:left;margin-left:-90pt;margin-top:3.85pt;width:27pt;height:410.9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" stroked="f">
                <v:textbox>
                  <w:txbxContent>
                    <w:p w14:paraId="26ED330F" w14:textId="77777777" w:rsidR="00B64CB7" w:rsidRDefault="00B64CB7"/>
                  </w:txbxContent>
                </v:textbox>
              </v:shape>
            </w:pict>
          </mc:Fallback>
        </mc:AlternateContent>
      </w:r>
      <w:r w:rsidR="00B64CB7" w:rsidRPr="00656A77">
        <w:rPr>
          <w:sz w:val="28"/>
          <w:szCs w:val="28"/>
        </w:rPr>
        <w:t xml:space="preserve">Karta över Ljungdala Byar </w:t>
      </w:r>
    </w:p>
    <w:p w14:paraId="2FDE9DE5" w14:textId="77777777" w:rsidR="001C4434" w:rsidRPr="001C4434" w:rsidRDefault="001C4434" w:rsidP="001C4434"/>
    <w:p w14:paraId="0A5C238D" w14:textId="3DB7CE57" w:rsidR="00B64CB7" w:rsidRDefault="00C30786" w:rsidP="00B64CB7">
      <w:r>
        <w:rPr>
          <w:noProof/>
        </w:rPr>
        <w:drawing>
          <wp:anchor distT="0" distB="0" distL="114300" distR="114300" simplePos="0" relativeHeight="251651584" behindDoc="0" locked="0" layoutInCell="1" allowOverlap="1" wp14:anchorId="7780916B" wp14:editId="18D161D7">
            <wp:simplePos x="0" y="0"/>
            <wp:positionH relativeFrom="column">
              <wp:posOffset>-914400</wp:posOffset>
            </wp:positionH>
            <wp:positionV relativeFrom="paragraph">
              <wp:posOffset>8890</wp:posOffset>
            </wp:positionV>
            <wp:extent cx="6858000" cy="4986655"/>
            <wp:effectExtent l="0" t="0" r="0" b="0"/>
            <wp:wrapNone/>
            <wp:docPr id="54" name="Bild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9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CC8509" w14:textId="77777777" w:rsidR="00B64CB7" w:rsidRDefault="00B64CB7" w:rsidP="00B64CB7"/>
    <w:p w14:paraId="40184F36" w14:textId="77777777" w:rsidR="00B64CB7" w:rsidRDefault="00B64CB7" w:rsidP="00B64CB7"/>
    <w:p w14:paraId="7FA39325" w14:textId="77777777" w:rsidR="00B64CB7" w:rsidRDefault="00B64CB7" w:rsidP="00B64CB7"/>
    <w:p w14:paraId="4150EC0D" w14:textId="77777777" w:rsidR="00B64CB7" w:rsidRDefault="00B64CB7" w:rsidP="00B64CB7"/>
    <w:p w14:paraId="587C8111" w14:textId="77777777" w:rsidR="00B64CB7" w:rsidRDefault="00B64CB7" w:rsidP="00B64CB7"/>
    <w:p w14:paraId="3B705AEB" w14:textId="77777777" w:rsidR="00B64CB7" w:rsidRDefault="00B64CB7" w:rsidP="00B64CB7"/>
    <w:p w14:paraId="605CB8DE" w14:textId="77777777" w:rsidR="00B64CB7" w:rsidRDefault="00B64CB7" w:rsidP="00B64CB7"/>
    <w:p w14:paraId="602D1222" w14:textId="77777777" w:rsidR="00B64CB7" w:rsidRDefault="00B64CB7" w:rsidP="00B64CB7"/>
    <w:p w14:paraId="3C1D9B5C" w14:textId="77777777" w:rsidR="00B64CB7" w:rsidRDefault="00B64CB7" w:rsidP="00B64CB7"/>
    <w:p w14:paraId="56DDFFAC" w14:textId="77777777" w:rsidR="00B64CB7" w:rsidRDefault="00B64CB7" w:rsidP="00B64CB7"/>
    <w:p w14:paraId="1DA64EDD" w14:textId="77777777" w:rsidR="00B64CB7" w:rsidRDefault="00B64CB7" w:rsidP="00B64CB7"/>
    <w:p w14:paraId="102C44E9" w14:textId="77777777" w:rsidR="00B64CB7" w:rsidRDefault="00B64CB7" w:rsidP="00B64CB7"/>
    <w:p w14:paraId="0D5C6335" w14:textId="77777777" w:rsidR="00B64CB7" w:rsidRDefault="00B64CB7" w:rsidP="00B64CB7"/>
    <w:p w14:paraId="2C56A373" w14:textId="77777777" w:rsidR="00B64CB7" w:rsidRDefault="00B64CB7" w:rsidP="00B64CB7"/>
    <w:p w14:paraId="12C9394A" w14:textId="77777777" w:rsidR="00B64CB7" w:rsidRDefault="00B64CB7" w:rsidP="00B64CB7"/>
    <w:p w14:paraId="4CA77C70" w14:textId="77777777" w:rsidR="00B64CB7" w:rsidRDefault="00B64CB7" w:rsidP="00B64CB7"/>
    <w:p w14:paraId="505DA323" w14:textId="77777777" w:rsidR="00B64CB7" w:rsidRDefault="00B64CB7" w:rsidP="00B64CB7"/>
    <w:p w14:paraId="33485660" w14:textId="77777777" w:rsidR="00B64CB7" w:rsidRDefault="00B64CB7" w:rsidP="00B64CB7"/>
    <w:p w14:paraId="7926607C" w14:textId="77777777" w:rsidR="00B64CB7" w:rsidRDefault="00B64CB7" w:rsidP="00B64CB7"/>
    <w:p w14:paraId="50507D6A" w14:textId="77777777" w:rsidR="00B64CB7" w:rsidRDefault="00B64CB7" w:rsidP="00B64CB7"/>
    <w:p w14:paraId="3AE83BD3" w14:textId="1DFDAB3D" w:rsidR="00B64CB7" w:rsidRPr="00B64CB7" w:rsidRDefault="00C30786" w:rsidP="00B64CB7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A57A9A3" wp14:editId="140EFC9C">
                <wp:simplePos x="0" y="0"/>
                <wp:positionH relativeFrom="column">
                  <wp:posOffset>114300</wp:posOffset>
                </wp:positionH>
                <wp:positionV relativeFrom="paragraph">
                  <wp:posOffset>213360</wp:posOffset>
                </wp:positionV>
                <wp:extent cx="1943100" cy="571500"/>
                <wp:effectExtent l="10795" t="8890" r="8255" b="10160"/>
                <wp:wrapNone/>
                <wp:docPr id="47368386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22365" w14:textId="77777777" w:rsidR="00BC7F09" w:rsidRPr="00BC7F09" w:rsidRDefault="00BC7F09">
                            <w:pPr>
                              <w:rPr>
                                <w:b/>
                                <w:i/>
                              </w:rPr>
                            </w:pPr>
                            <w:r w:rsidRPr="00BC7F09">
                              <w:rPr>
                                <w:b/>
                                <w:i/>
                              </w:rPr>
                              <w:t>Datumparkering gäller på gatan Solbrinken.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7A9A3" id="Text Box 112" o:spid="_x0000_s1028" type="#_x0000_t202" style="position:absolute;margin-left:9pt;margin-top:16.8pt;width:153pt;height:4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">
                <v:textbox>
                  <w:txbxContent>
                    <w:p w14:paraId="64122365" w14:textId="77777777" w:rsidR="00BC7F09" w:rsidRPr="00BC7F09" w:rsidRDefault="00BC7F09">
                      <w:pPr>
                        <w:rPr>
                          <w:b/>
                          <w:i/>
                        </w:rPr>
                      </w:pPr>
                      <w:r w:rsidRPr="00BC7F09">
                        <w:rPr>
                          <w:b/>
                          <w:i/>
                        </w:rPr>
                        <w:t>Datumparkering gäller på gatan Solbrinken.</w:t>
                      </w:r>
                    </w:p>
                  </w:txbxContent>
                </v:textbox>
              </v:shape>
            </w:pict>
          </mc:Fallback>
        </mc:AlternateContent>
      </w:r>
    </w:p>
    <w:p w14:paraId="7A4BF234" w14:textId="77777777" w:rsidR="00096907" w:rsidRPr="00656A77" w:rsidRDefault="00096907" w:rsidP="00153228">
      <w:pPr>
        <w:pStyle w:val="Rubrik3"/>
        <w:numPr>
          <w:ilvl w:val="0"/>
          <w:numId w:val="37"/>
        </w:numPr>
        <w:tabs>
          <w:tab w:val="left" w:pos="4140"/>
        </w:tabs>
        <w:rPr>
          <w:sz w:val="28"/>
          <w:szCs w:val="28"/>
        </w:rPr>
      </w:pPr>
      <w:r w:rsidRPr="00656A77">
        <w:rPr>
          <w:sz w:val="28"/>
          <w:szCs w:val="28"/>
        </w:rPr>
        <w:lastRenderedPageBreak/>
        <w:t>Försäkringar</w:t>
      </w:r>
    </w:p>
    <w:p w14:paraId="4E97ABF3" w14:textId="77777777" w:rsidR="00E44E50" w:rsidRPr="001C019A" w:rsidRDefault="00C77E63" w:rsidP="00096907">
      <w:r w:rsidRPr="001C019A">
        <w:t>Husägare försäkrar egen fastighet inklusive förrådsbyggnad</w:t>
      </w:r>
      <w:r w:rsidR="0022778F" w:rsidRPr="001C019A">
        <w:t xml:space="preserve"> inom </w:t>
      </w:r>
      <w:r w:rsidR="00E24EA7" w:rsidRPr="001C019A">
        <w:t xml:space="preserve">egen </w:t>
      </w:r>
      <w:r w:rsidR="0022778F" w:rsidRPr="001C019A">
        <w:t>fastighet</w:t>
      </w:r>
      <w:r w:rsidR="00BD0740">
        <w:t xml:space="preserve">. </w:t>
      </w:r>
      <w:r w:rsidRPr="001C019A">
        <w:t xml:space="preserve">Föreningen </w:t>
      </w:r>
      <w:r w:rsidR="0022778F" w:rsidRPr="001C019A">
        <w:t>förs</w:t>
      </w:r>
      <w:r w:rsidR="00E24EA7" w:rsidRPr="001C019A">
        <w:t>ä</w:t>
      </w:r>
      <w:r w:rsidRPr="001C019A">
        <w:t xml:space="preserve">krar </w:t>
      </w:r>
      <w:r w:rsidR="00AB7E0F" w:rsidRPr="001C019A">
        <w:t xml:space="preserve">gemensamhetsanläggningarna inklusive </w:t>
      </w:r>
      <w:r w:rsidRPr="001C019A">
        <w:t>garagebyggnader</w:t>
      </w:r>
      <w:r w:rsidR="005C521F" w:rsidRPr="001C019A">
        <w:t xml:space="preserve">na. </w:t>
      </w:r>
    </w:p>
    <w:p w14:paraId="2BAC7B3F" w14:textId="77777777" w:rsidR="005C521F" w:rsidRPr="004B4BE5" w:rsidRDefault="005C521F" w:rsidP="005C521F">
      <w:r w:rsidRPr="004B4BE5">
        <w:t>Lös</w:t>
      </w:r>
      <w:r w:rsidR="00EA762A">
        <w:t xml:space="preserve"> </w:t>
      </w:r>
      <w:r w:rsidRPr="004B4BE5">
        <w:t>egendom i garagen</w:t>
      </w:r>
      <w:r>
        <w:t xml:space="preserve"> omfattas normalt av husägarens </w:t>
      </w:r>
      <w:r w:rsidRPr="004B4BE5">
        <w:t>hemförsäkring med undantag för stöldbegärlig egendom</w:t>
      </w:r>
      <w:r>
        <w:t xml:space="preserve">. </w:t>
      </w:r>
      <w:r w:rsidRPr="004B4BE5">
        <w:t xml:space="preserve">Förvarade sommardäck respektive vinterdäck omfattas </w:t>
      </w:r>
      <w:r w:rsidR="006E102A">
        <w:t xml:space="preserve">i regel </w:t>
      </w:r>
      <w:r w:rsidRPr="004B4BE5">
        <w:t>av bilförsäkringen.</w:t>
      </w:r>
    </w:p>
    <w:p w14:paraId="1300DDEE" w14:textId="77777777" w:rsidR="008A6419" w:rsidRPr="00656A77" w:rsidRDefault="008A6419" w:rsidP="008A6419">
      <w:pPr>
        <w:pStyle w:val="Rubrik3"/>
        <w:numPr>
          <w:ilvl w:val="0"/>
          <w:numId w:val="37"/>
        </w:numPr>
        <w:rPr>
          <w:sz w:val="28"/>
          <w:szCs w:val="28"/>
        </w:rPr>
      </w:pPr>
      <w:r w:rsidRPr="00656A77">
        <w:rPr>
          <w:sz w:val="28"/>
          <w:szCs w:val="28"/>
        </w:rPr>
        <w:t>Sophantering</w:t>
      </w:r>
    </w:p>
    <w:p w14:paraId="234EB639" w14:textId="77777777" w:rsidR="008A6419" w:rsidRPr="008A6419" w:rsidRDefault="008A6419" w:rsidP="002341BE">
      <w:r w:rsidRPr="008A6419">
        <w:t xml:space="preserve">Hämtning av hushålls- och trädgårdsavfall utförs enligt Hässleholms </w:t>
      </w:r>
      <w:r w:rsidR="006E102A">
        <w:t xml:space="preserve">Miljö </w:t>
      </w:r>
      <w:r w:rsidRPr="008A6419">
        <w:t>AB</w:t>
      </w:r>
      <w:r w:rsidR="00F97566">
        <w:t xml:space="preserve"> </w:t>
      </w:r>
      <w:r w:rsidRPr="008A6419">
        <w:t>Systemet bygger på källsortering och taxan för hanteringen av sopor</w:t>
      </w:r>
      <w:r w:rsidR="005C1216">
        <w:t>na</w:t>
      </w:r>
      <w:r w:rsidRPr="008A6419">
        <w:t xml:space="preserve"> bygger på att varje husägare kör ut aktuellt kärl till anvisad plats för varje by. </w:t>
      </w:r>
      <w:r w:rsidR="00253EBF">
        <w:br/>
      </w:r>
      <w:r w:rsidRPr="008A6419">
        <w:t xml:space="preserve">Debitering för sophantering sker direkt till </w:t>
      </w:r>
      <w:r w:rsidR="007C39FE">
        <w:t>fastighets</w:t>
      </w:r>
      <w:r w:rsidRPr="008A6419">
        <w:t>ägare.</w:t>
      </w:r>
    </w:p>
    <w:p w14:paraId="1DB17C7B" w14:textId="77777777" w:rsidR="00AF1D98" w:rsidRPr="00656A77" w:rsidRDefault="005C521F" w:rsidP="005C521F">
      <w:pPr>
        <w:pStyle w:val="Rubrik3"/>
        <w:numPr>
          <w:ilvl w:val="0"/>
          <w:numId w:val="37"/>
        </w:numPr>
        <w:rPr>
          <w:sz w:val="28"/>
          <w:szCs w:val="28"/>
        </w:rPr>
      </w:pPr>
      <w:r w:rsidRPr="00656A77">
        <w:rPr>
          <w:sz w:val="28"/>
          <w:szCs w:val="28"/>
        </w:rPr>
        <w:t>Värme, vatten, bygator, garage, grönområden och TV</w:t>
      </w:r>
      <w:r w:rsidR="00E344CC">
        <w:rPr>
          <w:sz w:val="28"/>
          <w:szCs w:val="28"/>
        </w:rPr>
        <w:t xml:space="preserve"> och fiber</w:t>
      </w:r>
      <w:r w:rsidRPr="00656A77">
        <w:rPr>
          <w:sz w:val="28"/>
          <w:szCs w:val="28"/>
        </w:rPr>
        <w:t>anläggning är gemensamma och några saker till …</w:t>
      </w:r>
      <w:r w:rsidR="00475B53">
        <w:rPr>
          <w:sz w:val="28"/>
          <w:szCs w:val="28"/>
        </w:rPr>
        <w:t xml:space="preserve"> </w:t>
      </w:r>
      <w:r w:rsidRPr="00656A77">
        <w:rPr>
          <w:sz w:val="28"/>
          <w:szCs w:val="28"/>
        </w:rPr>
        <w:t xml:space="preserve">…  </w:t>
      </w:r>
    </w:p>
    <w:p w14:paraId="3D013102" w14:textId="77777777" w:rsidR="005C521F" w:rsidRDefault="0099283E" w:rsidP="00096907">
      <w:pPr>
        <w:rPr>
          <w:sz w:val="22"/>
          <w:szCs w:val="22"/>
        </w:rPr>
      </w:pPr>
      <w:r>
        <w:rPr>
          <w:sz w:val="22"/>
          <w:szCs w:val="22"/>
        </w:rPr>
        <w:t xml:space="preserve">              </w:t>
      </w:r>
    </w:p>
    <w:p w14:paraId="71C1E7A6" w14:textId="64459648" w:rsidR="005C521F" w:rsidRPr="00DB7A16" w:rsidRDefault="00C30786" w:rsidP="00096907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0139E1E" wp14:editId="37E19609">
                <wp:simplePos x="0" y="0"/>
                <wp:positionH relativeFrom="column">
                  <wp:posOffset>1143000</wp:posOffset>
                </wp:positionH>
                <wp:positionV relativeFrom="paragraph">
                  <wp:posOffset>31750</wp:posOffset>
                </wp:positionV>
                <wp:extent cx="4114800" cy="1028700"/>
                <wp:effectExtent l="1270" t="0" r="0" b="3810"/>
                <wp:wrapNone/>
                <wp:docPr id="2092823310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480A9" w14:textId="77777777" w:rsidR="0099283E" w:rsidRPr="0099283E" w:rsidRDefault="0099283E" w:rsidP="002B4DDF">
                            <w:pPr>
                              <w:jc w:val="both"/>
                            </w:pPr>
                            <w:r w:rsidRPr="0099283E">
                              <w:t>Föreningen köper fjärrvärme från Hässleholm Miljö</w:t>
                            </w:r>
                            <w:r w:rsidR="00E344CC">
                              <w:t xml:space="preserve"> </w:t>
                            </w:r>
                            <w:r w:rsidRPr="0099283E">
                              <w:t>AB</w:t>
                            </w:r>
                            <w:r w:rsidR="00E344CC">
                              <w:t xml:space="preserve">. </w:t>
                            </w:r>
                            <w:r w:rsidR="00E344CC">
                              <w:br/>
                            </w:r>
                            <w:r w:rsidRPr="0099283E">
                              <w:t xml:space="preserve">Via föreningens </w:t>
                            </w:r>
                            <w:r w:rsidR="00030835">
                              <w:t xml:space="preserve">värmecentral </w:t>
                            </w:r>
                            <w:r w:rsidRPr="0099283E">
                              <w:t>och kulvertsystem distribueras sedan värme till samtliga hus.</w:t>
                            </w:r>
                            <w:r>
                              <w:t xml:space="preserve"> </w:t>
                            </w:r>
                            <w:r w:rsidRPr="0099283E">
                              <w:t>Förbrukning</w:t>
                            </w:r>
                            <w:r>
                              <w:t xml:space="preserve">en </w:t>
                            </w:r>
                            <w:r w:rsidRPr="0099283E">
                              <w:t xml:space="preserve">mäts gemensamt i </w:t>
                            </w:r>
                            <w:r>
                              <w:t xml:space="preserve">undercentralen och </w:t>
                            </w:r>
                            <w:r w:rsidRPr="0099283E">
                              <w:t>fördelas sedan lika mellan hus</w:t>
                            </w:r>
                            <w:r w:rsidR="00C61FED">
                              <w:t>en</w:t>
                            </w:r>
                            <w:r w:rsidRPr="0099283E">
                              <w:t>.</w:t>
                            </w:r>
                            <w:r w:rsidR="00E867A2">
                              <w:t xml:space="preserve"> </w:t>
                            </w:r>
                            <w:r w:rsidR="00253EBF">
                              <w:br/>
                            </w:r>
                            <w:r w:rsidR="00E867A2">
                              <w:t>Avgiften i</w:t>
                            </w:r>
                            <w:r w:rsidR="00236105">
                              <w:t>ngår i månadsavgiften.</w:t>
                            </w:r>
                          </w:p>
                          <w:p w14:paraId="1488921D" w14:textId="77777777" w:rsidR="0099283E" w:rsidRDefault="009928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39E1E" id="Text Box 64" o:spid="_x0000_s1029" type="#_x0000_t202" style="position:absolute;margin-left:90pt;margin-top:2.5pt;width:324pt;height:8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" stroked="f">
                <v:textbox>
                  <w:txbxContent>
                    <w:p w14:paraId="33C480A9" w14:textId="77777777" w:rsidR="0099283E" w:rsidRPr="0099283E" w:rsidRDefault="0099283E" w:rsidP="002B4DDF">
                      <w:pPr>
                        <w:jc w:val="both"/>
                      </w:pPr>
                      <w:r w:rsidRPr="0099283E">
                        <w:t>Föreningen köper fjärrvärme från Hässleholm Miljö</w:t>
                      </w:r>
                      <w:r w:rsidR="00E344CC">
                        <w:t xml:space="preserve"> </w:t>
                      </w:r>
                      <w:r w:rsidRPr="0099283E">
                        <w:t>AB</w:t>
                      </w:r>
                      <w:r w:rsidR="00E344CC">
                        <w:t xml:space="preserve">. </w:t>
                      </w:r>
                      <w:r w:rsidR="00E344CC">
                        <w:br/>
                      </w:r>
                      <w:r w:rsidRPr="0099283E">
                        <w:t xml:space="preserve">Via föreningens </w:t>
                      </w:r>
                      <w:r w:rsidR="00030835">
                        <w:t xml:space="preserve">värmecentral </w:t>
                      </w:r>
                      <w:r w:rsidRPr="0099283E">
                        <w:t>och kulvertsystem distribueras sedan värme till samtliga hus.</w:t>
                      </w:r>
                      <w:r>
                        <w:t xml:space="preserve"> </w:t>
                      </w:r>
                      <w:r w:rsidRPr="0099283E">
                        <w:t>Förbrukning</w:t>
                      </w:r>
                      <w:r>
                        <w:t xml:space="preserve">en </w:t>
                      </w:r>
                      <w:r w:rsidRPr="0099283E">
                        <w:t xml:space="preserve">mäts gemensamt i </w:t>
                      </w:r>
                      <w:r>
                        <w:t xml:space="preserve">undercentralen och </w:t>
                      </w:r>
                      <w:r w:rsidRPr="0099283E">
                        <w:t>fördelas sedan lika mellan hus</w:t>
                      </w:r>
                      <w:r w:rsidR="00C61FED">
                        <w:t>en</w:t>
                      </w:r>
                      <w:r w:rsidRPr="0099283E">
                        <w:t>.</w:t>
                      </w:r>
                      <w:r w:rsidR="00E867A2">
                        <w:t xml:space="preserve"> </w:t>
                      </w:r>
                      <w:r w:rsidR="00253EBF">
                        <w:br/>
                      </w:r>
                      <w:r w:rsidR="00E867A2">
                        <w:t>Avgiften i</w:t>
                      </w:r>
                      <w:r w:rsidR="00236105">
                        <w:t>ngår i månadsavgiften.</w:t>
                      </w:r>
                    </w:p>
                    <w:p w14:paraId="1488921D" w14:textId="77777777" w:rsidR="0099283E" w:rsidRDefault="0099283E"/>
                  </w:txbxContent>
                </v:textbox>
              </v:shape>
            </w:pict>
          </mc:Fallback>
        </mc:AlternateContent>
      </w:r>
      <w:r w:rsidRPr="00DB7A16">
        <w:rPr>
          <w:noProof/>
          <w:sz w:val="22"/>
          <w:szCs w:val="22"/>
        </w:rPr>
        <w:drawing>
          <wp:inline distT="0" distB="0" distL="0" distR="0" wp14:anchorId="7BA5BECF" wp14:editId="3C5BF53A">
            <wp:extent cx="922020" cy="1082040"/>
            <wp:effectExtent l="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0C7E9" w14:textId="77777777" w:rsidR="005C521F" w:rsidRDefault="005C521F" w:rsidP="00096907">
      <w:pPr>
        <w:rPr>
          <w:sz w:val="22"/>
          <w:szCs w:val="22"/>
        </w:rPr>
      </w:pPr>
    </w:p>
    <w:p w14:paraId="6862122E" w14:textId="0EC73E88" w:rsidR="005C521F" w:rsidRPr="00DB7A16" w:rsidRDefault="00C30786" w:rsidP="00096907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0960A34" wp14:editId="3D3E015E">
                <wp:simplePos x="0" y="0"/>
                <wp:positionH relativeFrom="column">
                  <wp:posOffset>1143000</wp:posOffset>
                </wp:positionH>
                <wp:positionV relativeFrom="paragraph">
                  <wp:posOffset>-2540</wp:posOffset>
                </wp:positionV>
                <wp:extent cx="4114800" cy="1028700"/>
                <wp:effectExtent l="1270" t="0" r="0" b="2540"/>
                <wp:wrapNone/>
                <wp:docPr id="1913556294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3C2090" w14:textId="77777777" w:rsidR="00DB7A16" w:rsidRPr="00DB7A16" w:rsidRDefault="00DB7A16" w:rsidP="002B4DDF">
                            <w:pPr>
                              <w:jc w:val="both"/>
                            </w:pPr>
                            <w:r w:rsidRPr="00DB7A16">
                              <w:t xml:space="preserve">Föreningen köper vatten från Hässleholms </w:t>
                            </w:r>
                            <w:r w:rsidR="00F97566">
                              <w:t>Miljö</w:t>
                            </w:r>
                            <w:r w:rsidRPr="00DB7A16">
                              <w:t xml:space="preserve"> AB. Delar av vattnet värms upp i föreningens </w:t>
                            </w:r>
                            <w:r w:rsidR="00030835">
                              <w:t xml:space="preserve">värmecentral </w:t>
                            </w:r>
                            <w:r w:rsidRPr="00DB7A16">
                              <w:t xml:space="preserve">och via kulverten leds sedan varmt och kallt vatten till samtliga hus. Förbrukningen mäts gemensamt i </w:t>
                            </w:r>
                            <w:r w:rsidR="00030835">
                              <w:t xml:space="preserve">värmecentralen </w:t>
                            </w:r>
                            <w:r w:rsidRPr="00DB7A16">
                              <w:t>och fördelas sedan lika mellan hus</w:t>
                            </w:r>
                            <w:r>
                              <w:t>en</w:t>
                            </w:r>
                            <w:r w:rsidRPr="00DB7A16">
                              <w:t>.</w:t>
                            </w:r>
                            <w:r w:rsidR="00236105">
                              <w:t xml:space="preserve"> </w:t>
                            </w:r>
                            <w:r w:rsidR="00EE73A7">
                              <w:t>Avgiften i</w:t>
                            </w:r>
                            <w:r w:rsidR="00236105">
                              <w:t>ngår i månadsavgiften.</w:t>
                            </w:r>
                          </w:p>
                          <w:p w14:paraId="72BA145E" w14:textId="77777777" w:rsidR="00DB7A16" w:rsidRDefault="00DB7A16" w:rsidP="00DB7A1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7AC551B" w14:textId="77777777" w:rsidR="00DB7A16" w:rsidRPr="00B6287F" w:rsidRDefault="00DB7A16" w:rsidP="00DB7A1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6287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949C97E" w14:textId="77777777" w:rsidR="00DB7A16" w:rsidRPr="00DB7A16" w:rsidRDefault="00DB7A16" w:rsidP="00DB7A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60A34" id="Text Box 67" o:spid="_x0000_s1030" type="#_x0000_t202" style="position:absolute;margin-left:90pt;margin-top:-.2pt;width:324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" stroked="f">
                <v:textbox>
                  <w:txbxContent>
                    <w:p w14:paraId="593C2090" w14:textId="77777777" w:rsidR="00DB7A16" w:rsidRPr="00DB7A16" w:rsidRDefault="00DB7A16" w:rsidP="002B4DDF">
                      <w:pPr>
                        <w:jc w:val="both"/>
                      </w:pPr>
                      <w:r w:rsidRPr="00DB7A16">
                        <w:t xml:space="preserve">Föreningen köper vatten från Hässleholms </w:t>
                      </w:r>
                      <w:r w:rsidR="00F97566">
                        <w:t>Miljö</w:t>
                      </w:r>
                      <w:r w:rsidRPr="00DB7A16">
                        <w:t xml:space="preserve"> AB. Delar av vattnet värms upp i föreningens </w:t>
                      </w:r>
                      <w:r w:rsidR="00030835">
                        <w:t xml:space="preserve">värmecentral </w:t>
                      </w:r>
                      <w:r w:rsidRPr="00DB7A16">
                        <w:t xml:space="preserve">och via kulverten leds sedan varmt och kallt vatten till samtliga hus. Förbrukningen mäts gemensamt i </w:t>
                      </w:r>
                      <w:r w:rsidR="00030835">
                        <w:t xml:space="preserve">värmecentralen </w:t>
                      </w:r>
                      <w:r w:rsidRPr="00DB7A16">
                        <w:t>och fördelas sedan lika mellan hus</w:t>
                      </w:r>
                      <w:r>
                        <w:t>en</w:t>
                      </w:r>
                      <w:r w:rsidRPr="00DB7A16">
                        <w:t>.</w:t>
                      </w:r>
                      <w:r w:rsidR="00236105">
                        <w:t xml:space="preserve"> </w:t>
                      </w:r>
                      <w:r w:rsidR="00EE73A7">
                        <w:t>Avgiften i</w:t>
                      </w:r>
                      <w:r w:rsidR="00236105">
                        <w:t>ngår i månadsavgiften.</w:t>
                      </w:r>
                    </w:p>
                    <w:p w14:paraId="72BA145E" w14:textId="77777777" w:rsidR="00DB7A16" w:rsidRDefault="00DB7A16" w:rsidP="00DB7A16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67AC551B" w14:textId="77777777" w:rsidR="00DB7A16" w:rsidRPr="00B6287F" w:rsidRDefault="00DB7A16" w:rsidP="00DB7A16">
                      <w:pPr>
                        <w:rPr>
                          <w:sz w:val="22"/>
                          <w:szCs w:val="22"/>
                        </w:rPr>
                      </w:pPr>
                      <w:r w:rsidRPr="00B6287F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5949C97E" w14:textId="77777777" w:rsidR="00DB7A16" w:rsidRPr="00DB7A16" w:rsidRDefault="00DB7A16" w:rsidP="00DB7A16"/>
                  </w:txbxContent>
                </v:textbox>
              </v:shape>
            </w:pict>
          </mc:Fallback>
        </mc:AlternateContent>
      </w:r>
      <w:r w:rsidRPr="00DB7A16">
        <w:rPr>
          <w:noProof/>
          <w:sz w:val="22"/>
          <w:szCs w:val="22"/>
        </w:rPr>
        <w:drawing>
          <wp:inline distT="0" distB="0" distL="0" distR="0" wp14:anchorId="50791F98" wp14:editId="2376B503">
            <wp:extent cx="982980" cy="1097280"/>
            <wp:effectExtent l="0" t="0" r="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05511" w14:textId="59404076" w:rsidR="005C521F" w:rsidRDefault="00C30786" w:rsidP="00096907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712423C" wp14:editId="21306931">
                <wp:simplePos x="0" y="0"/>
                <wp:positionH relativeFrom="column">
                  <wp:posOffset>1143000</wp:posOffset>
                </wp:positionH>
                <wp:positionV relativeFrom="paragraph">
                  <wp:posOffset>119380</wp:posOffset>
                </wp:positionV>
                <wp:extent cx="4114800" cy="1371600"/>
                <wp:effectExtent l="1270" t="0" r="0" b="4445"/>
                <wp:wrapNone/>
                <wp:docPr id="2146496038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B7CB0E" w14:textId="77777777" w:rsidR="00413F10" w:rsidRDefault="00F43D72" w:rsidP="00413F10">
                            <w:pPr>
                              <w:jc w:val="both"/>
                            </w:pPr>
                            <w:r>
                              <w:t xml:space="preserve">Våra bygator och parkeringar sköts av </w:t>
                            </w:r>
                            <w:r w:rsidR="000B35BB">
                              <w:t xml:space="preserve">föreningen. </w:t>
                            </w:r>
                            <w:r w:rsidR="00253EBF">
                              <w:br/>
                            </w:r>
                            <w:r>
                              <w:t xml:space="preserve">Styrelsen upphandlar snöröjning </w:t>
                            </w:r>
                            <w:r w:rsidR="00E91A9C">
                              <w:t xml:space="preserve">och sandning </w:t>
                            </w:r>
                            <w:r>
                              <w:t>av entreprenör</w:t>
                            </w:r>
                            <w:r w:rsidR="00E91A9C">
                              <w:t>.</w:t>
                            </w:r>
                            <w:r>
                              <w:t xml:space="preserve"> </w:t>
                            </w:r>
                            <w:r w:rsidR="000B35BB">
                              <w:t xml:space="preserve">Det </w:t>
                            </w:r>
                            <w:r>
                              <w:t>finns två lådor med sand där husägare kan hämta sand för halk</w:t>
                            </w:r>
                            <w:r w:rsidR="000B35BB">
                              <w:t>-</w:t>
                            </w:r>
                            <w:r>
                              <w:t xml:space="preserve">bekämpning. </w:t>
                            </w:r>
                            <w:r w:rsidR="00E91A9C">
                              <w:t xml:space="preserve">Bygatorna är </w:t>
                            </w:r>
                            <w:r w:rsidR="00413F10">
                              <w:t>”</w:t>
                            </w:r>
                            <w:r w:rsidR="00E91A9C">
                              <w:t xml:space="preserve">gångfartsområde” </w:t>
                            </w:r>
                            <w:r w:rsidR="000B35BB">
                              <w:t xml:space="preserve">vilket innebär </w:t>
                            </w:r>
                            <w:r w:rsidR="00234D5B">
                              <w:t xml:space="preserve">att fordon inte får köra fortare än </w:t>
                            </w:r>
                            <w:proofErr w:type="spellStart"/>
                            <w:r w:rsidR="00234D5B">
                              <w:t>gångfart</w:t>
                            </w:r>
                            <w:proofErr w:type="spellEnd"/>
                            <w:r w:rsidR="00234D5B">
                              <w:t xml:space="preserve"> och att parkeringsförbud gäller</w:t>
                            </w:r>
                            <w:r w:rsidR="00E91A9C">
                              <w:t>.</w:t>
                            </w:r>
                            <w:r>
                              <w:t xml:space="preserve"> </w:t>
                            </w:r>
                            <w:r w:rsidR="00413F10">
                              <w:t xml:space="preserve">Bygatorna är körbana endast för nödvändiga behöriga transporter.  </w:t>
                            </w:r>
                          </w:p>
                          <w:p w14:paraId="37F5B4A0" w14:textId="77777777" w:rsidR="002A277B" w:rsidRDefault="002A277B" w:rsidP="002B4DDF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2423C" id="Text Box 70" o:spid="_x0000_s1031" type="#_x0000_t202" style="position:absolute;margin-left:90pt;margin-top:9.4pt;width:324pt;height:10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" stroked="f">
                <v:textbox>
                  <w:txbxContent>
                    <w:p w14:paraId="3AB7CB0E" w14:textId="77777777" w:rsidR="00413F10" w:rsidRDefault="00F43D72" w:rsidP="00413F10">
                      <w:pPr>
                        <w:jc w:val="both"/>
                      </w:pPr>
                      <w:r>
                        <w:t xml:space="preserve">Våra bygator och parkeringar sköts av </w:t>
                      </w:r>
                      <w:r w:rsidR="000B35BB">
                        <w:t xml:space="preserve">föreningen. </w:t>
                      </w:r>
                      <w:r w:rsidR="00253EBF">
                        <w:br/>
                      </w:r>
                      <w:r>
                        <w:t xml:space="preserve">Styrelsen upphandlar snöröjning </w:t>
                      </w:r>
                      <w:r w:rsidR="00E91A9C">
                        <w:t xml:space="preserve">och sandning </w:t>
                      </w:r>
                      <w:r>
                        <w:t>av entreprenör</w:t>
                      </w:r>
                      <w:r w:rsidR="00E91A9C">
                        <w:t>.</w:t>
                      </w:r>
                      <w:r>
                        <w:t xml:space="preserve"> </w:t>
                      </w:r>
                      <w:r w:rsidR="000B35BB">
                        <w:t xml:space="preserve">Det </w:t>
                      </w:r>
                      <w:r>
                        <w:t>finns två lådor med sand där husägare kan hämta sand för halk</w:t>
                      </w:r>
                      <w:r w:rsidR="000B35BB">
                        <w:t>-</w:t>
                      </w:r>
                      <w:r>
                        <w:t xml:space="preserve">bekämpning. </w:t>
                      </w:r>
                      <w:r w:rsidR="00E91A9C">
                        <w:t xml:space="preserve">Bygatorna är </w:t>
                      </w:r>
                      <w:r w:rsidR="00413F10">
                        <w:t>”</w:t>
                      </w:r>
                      <w:r w:rsidR="00E91A9C">
                        <w:t xml:space="preserve">gångfartsområde” </w:t>
                      </w:r>
                      <w:r w:rsidR="000B35BB">
                        <w:t xml:space="preserve">vilket innebär </w:t>
                      </w:r>
                      <w:r w:rsidR="00234D5B">
                        <w:t xml:space="preserve">att fordon inte får köra fortare än </w:t>
                      </w:r>
                      <w:proofErr w:type="spellStart"/>
                      <w:r w:rsidR="00234D5B">
                        <w:t>gångfart</w:t>
                      </w:r>
                      <w:proofErr w:type="spellEnd"/>
                      <w:r w:rsidR="00234D5B">
                        <w:t xml:space="preserve"> och att parkeringsförbud gäller</w:t>
                      </w:r>
                      <w:r w:rsidR="00E91A9C">
                        <w:t>.</w:t>
                      </w:r>
                      <w:r>
                        <w:t xml:space="preserve"> </w:t>
                      </w:r>
                      <w:r w:rsidR="00413F10">
                        <w:t xml:space="preserve">Bygatorna är körbana endast för nödvändiga behöriga transporter.  </w:t>
                      </w:r>
                    </w:p>
                    <w:p w14:paraId="37F5B4A0" w14:textId="77777777" w:rsidR="002A277B" w:rsidRDefault="002A277B" w:rsidP="002B4DDF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2BAC254C" w14:textId="534721E6" w:rsidR="005C521F" w:rsidRPr="002A277B" w:rsidRDefault="00C30786" w:rsidP="00096907">
      <w:pPr>
        <w:rPr>
          <w:sz w:val="22"/>
          <w:szCs w:val="22"/>
        </w:rPr>
      </w:pPr>
      <w:r w:rsidRPr="002A277B">
        <w:rPr>
          <w:noProof/>
          <w:sz w:val="22"/>
          <w:szCs w:val="22"/>
        </w:rPr>
        <w:drawing>
          <wp:inline distT="0" distB="0" distL="0" distR="0" wp14:anchorId="51BDDA2B" wp14:editId="07AEAD9D">
            <wp:extent cx="1082040" cy="1143000"/>
            <wp:effectExtent l="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FB053" w14:textId="77777777" w:rsidR="005C521F" w:rsidRDefault="005C521F" w:rsidP="00096907">
      <w:pPr>
        <w:rPr>
          <w:sz w:val="22"/>
          <w:szCs w:val="22"/>
        </w:rPr>
      </w:pPr>
    </w:p>
    <w:p w14:paraId="08BC2038" w14:textId="23C4365C" w:rsidR="005C521F" w:rsidRPr="003E18F8" w:rsidRDefault="00C30786" w:rsidP="00096907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283CD5D" wp14:editId="05F504C2">
                <wp:simplePos x="0" y="0"/>
                <wp:positionH relativeFrom="column">
                  <wp:posOffset>1143000</wp:posOffset>
                </wp:positionH>
                <wp:positionV relativeFrom="paragraph">
                  <wp:posOffset>247015</wp:posOffset>
                </wp:positionV>
                <wp:extent cx="4114800" cy="1257300"/>
                <wp:effectExtent l="1270" t="0" r="0" b="3810"/>
                <wp:wrapNone/>
                <wp:docPr id="804436986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31D06" w14:textId="77777777" w:rsidR="002B4DDF" w:rsidRDefault="002B4DDF" w:rsidP="00710ED8">
                            <w:pPr>
                              <w:jc w:val="both"/>
                            </w:pPr>
                            <w:r>
                              <w:t xml:space="preserve">Våra grönområden sköts av oss boende själva. </w:t>
                            </w:r>
                            <w:r w:rsidR="002C23EF">
                              <w:t>Varje fastighet hör till ett särskilt s</w:t>
                            </w:r>
                            <w:r w:rsidR="00E24265">
                              <w:t>kötsel</w:t>
                            </w:r>
                            <w:r w:rsidR="002C23EF">
                              <w:t>område</w:t>
                            </w:r>
                            <w:r w:rsidR="00E24265">
                              <w:t xml:space="preserve"> som är uppdelat </w:t>
                            </w:r>
                            <w:proofErr w:type="spellStart"/>
                            <w:r w:rsidR="00E24265">
                              <w:t>byvis</w:t>
                            </w:r>
                            <w:proofErr w:type="spellEnd"/>
                            <w:r w:rsidR="002C23EF">
                              <w:t xml:space="preserve">. Föreningen har två gemensamma städdagar per år, en på våren och en på hösten. </w:t>
                            </w:r>
                            <w:r w:rsidR="00E344CC">
                              <w:t>Under sommarperioden</w:t>
                            </w:r>
                            <w:r w:rsidR="00710ED8">
                              <w:t xml:space="preserve"> hyr föreningen en container för trädgårdsavtal. Containern ställs upp på gräsmattan mellan Gula och Röda Byns parkeringar. </w:t>
                            </w:r>
                            <w:r w:rsidR="006A5828">
                              <w:t xml:space="preserve"> </w:t>
                            </w:r>
                            <w:r w:rsidR="002C23EF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3CD5D" id="Text Box 73" o:spid="_x0000_s1032" type="#_x0000_t202" style="position:absolute;margin-left:90pt;margin-top:19.45pt;width:324pt;height:9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" stroked="f">
                <v:textbox>
                  <w:txbxContent>
                    <w:p w14:paraId="0CD31D06" w14:textId="77777777" w:rsidR="002B4DDF" w:rsidRDefault="002B4DDF" w:rsidP="00710ED8">
                      <w:pPr>
                        <w:jc w:val="both"/>
                      </w:pPr>
                      <w:r>
                        <w:t xml:space="preserve">Våra grönområden sköts av oss boende själva. </w:t>
                      </w:r>
                      <w:r w:rsidR="002C23EF">
                        <w:t>Varje fastighet hör till ett särskilt s</w:t>
                      </w:r>
                      <w:r w:rsidR="00E24265">
                        <w:t>kötsel</w:t>
                      </w:r>
                      <w:r w:rsidR="002C23EF">
                        <w:t>område</w:t>
                      </w:r>
                      <w:r w:rsidR="00E24265">
                        <w:t xml:space="preserve"> som är uppdelat </w:t>
                      </w:r>
                      <w:proofErr w:type="spellStart"/>
                      <w:r w:rsidR="00E24265">
                        <w:t>byvis</w:t>
                      </w:r>
                      <w:proofErr w:type="spellEnd"/>
                      <w:r w:rsidR="002C23EF">
                        <w:t xml:space="preserve">. Föreningen har två gemensamma städdagar per år, en på våren och en på hösten. </w:t>
                      </w:r>
                      <w:r w:rsidR="00E344CC">
                        <w:t>Under sommarperioden</w:t>
                      </w:r>
                      <w:r w:rsidR="00710ED8">
                        <w:t xml:space="preserve"> hyr föreningen en container för trädgårdsavtal. Containern ställs upp på gräsmattan mellan Gula och Röda Byns parkeringar. </w:t>
                      </w:r>
                      <w:r w:rsidR="006A5828">
                        <w:t xml:space="preserve"> </w:t>
                      </w:r>
                      <w:r w:rsidR="002C23EF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E18F8">
        <w:rPr>
          <w:noProof/>
          <w:sz w:val="22"/>
          <w:szCs w:val="22"/>
        </w:rPr>
        <w:drawing>
          <wp:inline distT="0" distB="0" distL="0" distR="0" wp14:anchorId="7B677630" wp14:editId="285A67D3">
            <wp:extent cx="1592580" cy="1028700"/>
            <wp:effectExtent l="0" t="0" r="0" b="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CC36F" w14:textId="77777777" w:rsidR="005C521F" w:rsidRDefault="005C521F" w:rsidP="00096907">
      <w:pPr>
        <w:rPr>
          <w:sz w:val="22"/>
          <w:szCs w:val="22"/>
        </w:rPr>
      </w:pPr>
    </w:p>
    <w:p w14:paraId="345250EB" w14:textId="77777777" w:rsidR="003E18F8" w:rsidRDefault="003E18F8" w:rsidP="00096907">
      <w:pPr>
        <w:rPr>
          <w:sz w:val="22"/>
          <w:szCs w:val="22"/>
        </w:rPr>
      </w:pPr>
    </w:p>
    <w:p w14:paraId="54F707CF" w14:textId="77777777" w:rsidR="006A5828" w:rsidRDefault="006A5828" w:rsidP="00096907">
      <w:pPr>
        <w:rPr>
          <w:sz w:val="22"/>
          <w:szCs w:val="22"/>
        </w:rPr>
      </w:pPr>
    </w:p>
    <w:p w14:paraId="23F37222" w14:textId="04848BAB" w:rsidR="00710ED8" w:rsidRDefault="00C30786" w:rsidP="00096907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56A5343" wp14:editId="7BC30ADC">
                <wp:simplePos x="0" y="0"/>
                <wp:positionH relativeFrom="column">
                  <wp:posOffset>1143000</wp:posOffset>
                </wp:positionH>
                <wp:positionV relativeFrom="paragraph">
                  <wp:posOffset>97790</wp:posOffset>
                </wp:positionV>
                <wp:extent cx="4114800" cy="940435"/>
                <wp:effectExtent l="1270" t="1905" r="0" b="635"/>
                <wp:wrapNone/>
                <wp:docPr id="161806539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940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3F3579" w14:textId="77777777" w:rsidR="00030835" w:rsidRDefault="00AB7E0F" w:rsidP="004264ED">
                            <w:r>
                              <w:t>Varje fastighet disponera</w:t>
                            </w:r>
                            <w:r w:rsidR="001F2462">
                              <w:t>r</w:t>
                            </w:r>
                            <w:r>
                              <w:t xml:space="preserve"> en garageplats</w:t>
                            </w:r>
                            <w:r w:rsidR="00030835">
                              <w:t xml:space="preserve">. </w:t>
                            </w:r>
                            <w:r w:rsidR="004264ED">
                              <w:br/>
                            </w:r>
                            <w:r w:rsidR="001F2462">
                              <w:t xml:space="preserve">Garagen är avsedda </w:t>
                            </w:r>
                            <w:r w:rsidR="00253EBF">
                              <w:t xml:space="preserve">enbart </w:t>
                            </w:r>
                            <w:r w:rsidR="00E344CC">
                              <w:t>för</w:t>
                            </w:r>
                            <w:r w:rsidR="001F2462">
                              <w:t xml:space="preserve"> </w:t>
                            </w:r>
                            <w:r w:rsidR="00E344CC">
                              <w:t>fordons</w:t>
                            </w:r>
                            <w:r w:rsidR="001F2462">
                              <w:t>uppställning</w:t>
                            </w:r>
                            <w:r w:rsidR="005E41BC">
                              <w:t xml:space="preserve">. </w:t>
                            </w:r>
                            <w:r w:rsidR="004264ED">
                              <w:br/>
                            </w:r>
                            <w:r w:rsidR="00323DC8">
                              <w:t>V</w:t>
                            </w:r>
                            <w:r w:rsidR="00C532AF">
                              <w:t xml:space="preserve">arje garage </w:t>
                            </w:r>
                            <w:r w:rsidR="00323DC8">
                              <w:t xml:space="preserve">har tillgång till </w:t>
                            </w:r>
                            <w:r w:rsidR="00C532AF">
                              <w:t xml:space="preserve">eluttag dit motorvärmare med timer </w:t>
                            </w:r>
                            <w:r w:rsidR="006E102A">
                              <w:t xml:space="preserve">kan </w:t>
                            </w:r>
                            <w:r w:rsidR="00C532AF">
                              <w:t>kopplas.</w:t>
                            </w:r>
                            <w:r w:rsidR="00B86661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A5343" id="Text Box 78" o:spid="_x0000_s1033" type="#_x0000_t202" style="position:absolute;margin-left:90pt;margin-top:7.7pt;width:324pt;height:74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" stroked="f">
                <v:textbox>
                  <w:txbxContent>
                    <w:p w14:paraId="053F3579" w14:textId="77777777" w:rsidR="00030835" w:rsidRDefault="00AB7E0F" w:rsidP="004264ED">
                      <w:r>
                        <w:t>Varje fastighet disponera</w:t>
                      </w:r>
                      <w:r w:rsidR="001F2462">
                        <w:t>r</w:t>
                      </w:r>
                      <w:r>
                        <w:t xml:space="preserve"> en garageplats</w:t>
                      </w:r>
                      <w:r w:rsidR="00030835">
                        <w:t xml:space="preserve">. </w:t>
                      </w:r>
                      <w:r w:rsidR="004264ED">
                        <w:br/>
                      </w:r>
                      <w:r w:rsidR="001F2462">
                        <w:t xml:space="preserve">Garagen är avsedda </w:t>
                      </w:r>
                      <w:r w:rsidR="00253EBF">
                        <w:t xml:space="preserve">enbart </w:t>
                      </w:r>
                      <w:r w:rsidR="00E344CC">
                        <w:t>för</w:t>
                      </w:r>
                      <w:r w:rsidR="001F2462">
                        <w:t xml:space="preserve"> </w:t>
                      </w:r>
                      <w:r w:rsidR="00E344CC">
                        <w:t>fordons</w:t>
                      </w:r>
                      <w:r w:rsidR="001F2462">
                        <w:t>uppställning</w:t>
                      </w:r>
                      <w:r w:rsidR="005E41BC">
                        <w:t xml:space="preserve">. </w:t>
                      </w:r>
                      <w:r w:rsidR="004264ED">
                        <w:br/>
                      </w:r>
                      <w:r w:rsidR="00323DC8">
                        <w:t>V</w:t>
                      </w:r>
                      <w:r w:rsidR="00C532AF">
                        <w:t xml:space="preserve">arje garage </w:t>
                      </w:r>
                      <w:r w:rsidR="00323DC8">
                        <w:t xml:space="preserve">har tillgång till </w:t>
                      </w:r>
                      <w:r w:rsidR="00C532AF">
                        <w:t xml:space="preserve">eluttag dit motorvärmare med timer </w:t>
                      </w:r>
                      <w:r w:rsidR="006E102A">
                        <w:t xml:space="preserve">kan </w:t>
                      </w:r>
                      <w:r w:rsidR="00C532AF">
                        <w:t>kopplas.</w:t>
                      </w:r>
                      <w:r w:rsidR="00B86661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710ED8">
        <w:rPr>
          <w:noProof/>
          <w:sz w:val="22"/>
          <w:szCs w:val="22"/>
        </w:rPr>
        <w:drawing>
          <wp:inline distT="0" distB="0" distL="0" distR="0" wp14:anchorId="4B2E1615" wp14:editId="695CBAD8">
            <wp:extent cx="1211580" cy="1059180"/>
            <wp:effectExtent l="0" t="0" r="0" b="0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ED8">
        <w:rPr>
          <w:sz w:val="22"/>
          <w:szCs w:val="22"/>
        </w:rPr>
        <w:t xml:space="preserve">   </w:t>
      </w:r>
    </w:p>
    <w:p w14:paraId="4D6E4556" w14:textId="77777777" w:rsidR="00323DC8" w:rsidRDefault="00323DC8" w:rsidP="00096907">
      <w:pPr>
        <w:rPr>
          <w:sz w:val="22"/>
          <w:szCs w:val="22"/>
        </w:rPr>
      </w:pPr>
    </w:p>
    <w:p w14:paraId="1A66DCEB" w14:textId="06471FE4" w:rsidR="00D224B8" w:rsidRPr="000B44CF" w:rsidRDefault="00C30786" w:rsidP="00096907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B08E915" wp14:editId="34DC6623">
                <wp:simplePos x="0" y="0"/>
                <wp:positionH relativeFrom="column">
                  <wp:posOffset>1143000</wp:posOffset>
                </wp:positionH>
                <wp:positionV relativeFrom="paragraph">
                  <wp:posOffset>89535</wp:posOffset>
                </wp:positionV>
                <wp:extent cx="4000500" cy="685800"/>
                <wp:effectExtent l="1270" t="1905" r="0" b="0"/>
                <wp:wrapNone/>
                <wp:docPr id="1910966035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6DFDF3" w14:textId="77777777" w:rsidR="000B44CF" w:rsidRDefault="007C1ECE" w:rsidP="004264ED">
                            <w:r>
                              <w:t>Två lekplatser med lekredskap finns i området samt sandlådor inom varje by. Lekplatser och sandlådor är liksom våra grönområden en del av det vi själva sköter och underhåller.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8E915" id="Text Box 84" o:spid="_x0000_s1034" type="#_x0000_t202" style="position:absolute;margin-left:90pt;margin-top:7.05pt;width:315pt;height:5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" stroked="f">
                <v:textbox>
                  <w:txbxContent>
                    <w:p w14:paraId="5E6DFDF3" w14:textId="77777777" w:rsidR="000B44CF" w:rsidRDefault="007C1ECE" w:rsidP="004264ED">
                      <w:r>
                        <w:t>Två lekplatser med lekredskap finns i området samt sandlådor inom varje by. Lekplatser och sandlådor är liksom våra grönområden en del av det vi själva sköter och underhåller.</w:t>
                      </w:r>
                    </w:p>
                  </w:txbxContent>
                </v:textbox>
              </v:shape>
            </w:pict>
          </mc:Fallback>
        </mc:AlternateContent>
      </w:r>
      <w:r w:rsidRPr="000B44CF">
        <w:rPr>
          <w:noProof/>
          <w:sz w:val="22"/>
          <w:szCs w:val="22"/>
        </w:rPr>
        <w:drawing>
          <wp:inline distT="0" distB="0" distL="0" distR="0" wp14:anchorId="42120D34" wp14:editId="1A2310C0">
            <wp:extent cx="1211580" cy="1143000"/>
            <wp:effectExtent l="0" t="0" r="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5F3B1" w14:textId="77777777" w:rsidR="00D224B8" w:rsidRDefault="00D224B8" w:rsidP="00096907">
      <w:pPr>
        <w:rPr>
          <w:sz w:val="22"/>
          <w:szCs w:val="22"/>
        </w:rPr>
      </w:pPr>
    </w:p>
    <w:p w14:paraId="6BD2C2B6" w14:textId="4DA5DD50" w:rsidR="00D224B8" w:rsidRPr="007C1ECE" w:rsidRDefault="00C30786" w:rsidP="00096907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FE2D03A" wp14:editId="08FC2F0E">
                <wp:simplePos x="0" y="0"/>
                <wp:positionH relativeFrom="column">
                  <wp:posOffset>1257300</wp:posOffset>
                </wp:positionH>
                <wp:positionV relativeFrom="paragraph">
                  <wp:posOffset>325120</wp:posOffset>
                </wp:positionV>
                <wp:extent cx="4000500" cy="1104900"/>
                <wp:effectExtent l="1270" t="0" r="0" b="635"/>
                <wp:wrapNone/>
                <wp:docPr id="822264131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24F332" w14:textId="77777777" w:rsidR="007C1ECE" w:rsidRDefault="007C1ECE" w:rsidP="004264ED">
                            <w:r>
                              <w:t xml:space="preserve">El för bygatornas stolpbelysningar, </w:t>
                            </w:r>
                            <w:r w:rsidR="00490D2B">
                              <w:t>värme</w:t>
                            </w:r>
                            <w:r w:rsidR="00E70C3E">
                              <w:t>centralen</w:t>
                            </w:r>
                            <w:r w:rsidR="00490D2B">
                              <w:t xml:space="preserve"> och garagen </w:t>
                            </w:r>
                            <w:r>
                              <w:t xml:space="preserve">ligger i föreningens ansvar. </w:t>
                            </w:r>
                            <w:r w:rsidR="00E70C3E">
                              <w:t>Egen hushållsel ansvarar respektive fastighetsägare för.</w:t>
                            </w:r>
                            <w:r w:rsidR="00F97566">
                              <w:t xml:space="preserve"> Byte av trasiga lampor i stolpbelysning utförs av närliggande </w:t>
                            </w:r>
                            <w:r w:rsidR="00253EBF">
                              <w:t>hus</w:t>
                            </w:r>
                            <w:r w:rsidR="00F97566">
                              <w:t>ägare</w:t>
                            </w:r>
                            <w:r w:rsidR="00253EBF" w:rsidRPr="00D94541">
                              <w:t>.</w:t>
                            </w:r>
                            <w:r w:rsidR="008F13C5" w:rsidRPr="00D94541">
                              <w:t xml:space="preserve"> Kontakta styrelseledamot vid behov av</w:t>
                            </w:r>
                            <w:r w:rsidR="006063CF" w:rsidRPr="00D94541">
                              <w:t xml:space="preserve"> ny </w:t>
                            </w:r>
                            <w:r w:rsidR="008F13C5" w:rsidRPr="00D94541">
                              <w:t>lampa</w:t>
                            </w:r>
                            <w:r w:rsidR="006063CF" w:rsidRPr="00D94541">
                              <w:t xml:space="preserve"> till gatubelysningen</w:t>
                            </w:r>
                            <w:r w:rsidR="008F13C5"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2D03A" id="Text Box 87" o:spid="_x0000_s1035" type="#_x0000_t202" style="position:absolute;margin-left:99pt;margin-top:25.6pt;width:315pt;height:8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" stroked="f">
                <v:textbox>
                  <w:txbxContent>
                    <w:p w14:paraId="6924F332" w14:textId="77777777" w:rsidR="007C1ECE" w:rsidRDefault="007C1ECE" w:rsidP="004264ED">
                      <w:r>
                        <w:t xml:space="preserve">El för bygatornas stolpbelysningar, </w:t>
                      </w:r>
                      <w:r w:rsidR="00490D2B">
                        <w:t>värme</w:t>
                      </w:r>
                      <w:r w:rsidR="00E70C3E">
                        <w:t>centralen</w:t>
                      </w:r>
                      <w:r w:rsidR="00490D2B">
                        <w:t xml:space="preserve"> och garagen </w:t>
                      </w:r>
                      <w:r>
                        <w:t xml:space="preserve">ligger i föreningens ansvar. </w:t>
                      </w:r>
                      <w:r w:rsidR="00E70C3E">
                        <w:t>Egen hushållsel ansvarar respektive fastighetsägare för.</w:t>
                      </w:r>
                      <w:r w:rsidR="00F97566">
                        <w:t xml:space="preserve"> Byte av trasiga lampor i stolpbelysning utförs av närliggande </w:t>
                      </w:r>
                      <w:r w:rsidR="00253EBF">
                        <w:t>hus</w:t>
                      </w:r>
                      <w:r w:rsidR="00F97566">
                        <w:t>ägare</w:t>
                      </w:r>
                      <w:r w:rsidR="00253EBF" w:rsidRPr="00D94541">
                        <w:t>.</w:t>
                      </w:r>
                      <w:r w:rsidR="008F13C5" w:rsidRPr="00D94541">
                        <w:t xml:space="preserve"> Kontakta styrelseledamot vid behov av</w:t>
                      </w:r>
                      <w:r w:rsidR="006063CF" w:rsidRPr="00D94541">
                        <w:t xml:space="preserve"> ny </w:t>
                      </w:r>
                      <w:r w:rsidR="008F13C5" w:rsidRPr="00D94541">
                        <w:t>lampa</w:t>
                      </w:r>
                      <w:r w:rsidR="006063CF" w:rsidRPr="00D94541">
                        <w:t xml:space="preserve"> till gatubelysningen</w:t>
                      </w:r>
                      <w:r w:rsidR="008F13C5"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Pr="007C1ECE">
        <w:rPr>
          <w:noProof/>
          <w:sz w:val="22"/>
          <w:szCs w:val="22"/>
        </w:rPr>
        <w:drawing>
          <wp:inline distT="0" distB="0" distL="0" distR="0" wp14:anchorId="49915B1B" wp14:editId="67E5F114">
            <wp:extent cx="1325880" cy="1447800"/>
            <wp:effectExtent l="0" t="0" r="0" b="0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4B23C" w14:textId="52FAEC4E" w:rsidR="00D224B8" w:rsidRDefault="00C30786" w:rsidP="00096907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B5B15D0" wp14:editId="59635684">
                <wp:simplePos x="0" y="0"/>
                <wp:positionH relativeFrom="column">
                  <wp:posOffset>1257300</wp:posOffset>
                </wp:positionH>
                <wp:positionV relativeFrom="paragraph">
                  <wp:posOffset>156210</wp:posOffset>
                </wp:positionV>
                <wp:extent cx="4000500" cy="1214120"/>
                <wp:effectExtent l="1270" t="1905" r="0" b="3175"/>
                <wp:wrapNone/>
                <wp:docPr id="195233693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1214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3DC044" w14:textId="77777777" w:rsidR="00501102" w:rsidRDefault="00CB1CF2" w:rsidP="00D94541">
                            <w:pPr>
                              <w:tabs>
                                <w:tab w:val="left" w:pos="2127"/>
                              </w:tabs>
                              <w:ind w:right="-427"/>
                            </w:pPr>
                            <w:r>
                              <w:t xml:space="preserve">I </w:t>
                            </w:r>
                            <w:r w:rsidR="00682711">
                              <w:t xml:space="preserve">föreningens TV-nät </w:t>
                            </w:r>
                            <w:r w:rsidR="00501102">
                              <w:t xml:space="preserve">ingår ett </w:t>
                            </w:r>
                            <w:r w:rsidR="00B869E7">
                              <w:t xml:space="preserve">basutbud </w:t>
                            </w:r>
                            <w:r w:rsidR="00E83A56">
                              <w:t xml:space="preserve">med </w:t>
                            </w:r>
                            <w:r w:rsidR="00E344CC">
                              <w:t xml:space="preserve">marksända </w:t>
                            </w:r>
                            <w:proofErr w:type="spellStart"/>
                            <w:r w:rsidR="00E83A56">
                              <w:t>TV-kanaler</w:t>
                            </w:r>
                            <w:proofErr w:type="spellEnd"/>
                            <w:r w:rsidR="00682711">
                              <w:t xml:space="preserve"> som ingår i månadsavgiften. </w:t>
                            </w:r>
                            <w:r w:rsidR="006D7994">
                              <w:t xml:space="preserve">Radio- och TV-avgiften betalas av respektive </w:t>
                            </w:r>
                            <w:r w:rsidR="00253EBF">
                              <w:t>hus</w:t>
                            </w:r>
                            <w:r w:rsidR="006D7994">
                              <w:t>ägare.</w:t>
                            </w:r>
                            <w:r w:rsidR="00501102">
                              <w:t xml:space="preserve"> </w:t>
                            </w:r>
                          </w:p>
                          <w:p w14:paraId="2B05C107" w14:textId="77777777" w:rsidR="00323DC8" w:rsidRDefault="00501102" w:rsidP="00942BD5">
                            <w:pPr>
                              <w:jc w:val="both"/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  <w:r w:rsidR="00E4530D" w:rsidRPr="00E4530D">
                              <w:rPr>
                                <w:b/>
                              </w:rPr>
                              <w:t>asutbud:</w:t>
                            </w:r>
                            <w:r w:rsidR="00E4530D">
                              <w:t xml:space="preserve"> </w:t>
                            </w:r>
                          </w:p>
                          <w:p w14:paraId="16CAF898" w14:textId="77777777" w:rsidR="00E4530D" w:rsidRDefault="00E4530D" w:rsidP="00942BD5">
                            <w:pPr>
                              <w:jc w:val="both"/>
                            </w:pPr>
                            <w:r>
                              <w:t>TV1, TV2, Kunskapskanalen</w:t>
                            </w:r>
                            <w:r w:rsidR="004A36C4">
                              <w:t xml:space="preserve">, </w:t>
                            </w:r>
                            <w:r w:rsidR="00E344CC">
                              <w:t>SVT Barnkanal</w:t>
                            </w:r>
                            <w:r w:rsidR="00C84A66">
                              <w:t xml:space="preserve"> och </w:t>
                            </w:r>
                            <w:r w:rsidR="00E344CC">
                              <w:t>SVT</w:t>
                            </w:r>
                            <w:r w:rsidR="004A36C4">
                              <w:t>24</w:t>
                            </w:r>
                            <w:r w:rsidR="00323DC8">
                              <w:t xml:space="preserve">. </w:t>
                            </w:r>
                            <w:r w:rsidR="004A36C4">
                              <w:t xml:space="preserve"> </w:t>
                            </w:r>
                          </w:p>
                          <w:p w14:paraId="03AFAAE6" w14:textId="77777777" w:rsidR="00501102" w:rsidRDefault="00501102" w:rsidP="00942BD5">
                            <w:pPr>
                              <w:tabs>
                                <w:tab w:val="left" w:pos="540"/>
                              </w:tabs>
                              <w:jc w:val="both"/>
                            </w:pPr>
                            <w:r w:rsidRPr="00501102">
                              <w:rPr>
                                <w:b/>
                              </w:rPr>
                              <w:t>Radio:</w:t>
                            </w:r>
                            <w:r>
                              <w:t xml:space="preserve"> Förstärkare finns för FM-bandet 87,5 – 108 MHz.</w:t>
                            </w:r>
                          </w:p>
                          <w:p w14:paraId="053BFE91" w14:textId="77777777" w:rsidR="00E4530D" w:rsidRPr="00355B23" w:rsidRDefault="00E4530D" w:rsidP="004B7331">
                            <w:pPr>
                              <w:tabs>
                                <w:tab w:val="left" w:pos="540"/>
                              </w:tabs>
                              <w:rPr>
                                <w:b/>
                              </w:rPr>
                            </w:pPr>
                          </w:p>
                          <w:p w14:paraId="69A1BF50" w14:textId="77777777" w:rsidR="004B7331" w:rsidRDefault="004B7331" w:rsidP="004B733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D355A91" w14:textId="77777777" w:rsidR="004B7331" w:rsidRDefault="004B7331" w:rsidP="00124060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B15D0" id="Text Box 90" o:spid="_x0000_s1036" type="#_x0000_t202" style="position:absolute;margin-left:99pt;margin-top:12.3pt;width:315pt;height:95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" stroked="f">
                <v:textbox>
                  <w:txbxContent>
                    <w:p w14:paraId="1B3DC044" w14:textId="77777777" w:rsidR="00501102" w:rsidRDefault="00CB1CF2" w:rsidP="00D94541">
                      <w:pPr>
                        <w:tabs>
                          <w:tab w:val="left" w:pos="2127"/>
                        </w:tabs>
                        <w:ind w:right="-427"/>
                      </w:pPr>
                      <w:r>
                        <w:t xml:space="preserve">I </w:t>
                      </w:r>
                      <w:r w:rsidR="00682711">
                        <w:t xml:space="preserve">föreningens TV-nät </w:t>
                      </w:r>
                      <w:r w:rsidR="00501102">
                        <w:t xml:space="preserve">ingår ett </w:t>
                      </w:r>
                      <w:r w:rsidR="00B869E7">
                        <w:t xml:space="preserve">basutbud </w:t>
                      </w:r>
                      <w:r w:rsidR="00E83A56">
                        <w:t xml:space="preserve">med </w:t>
                      </w:r>
                      <w:r w:rsidR="00E344CC">
                        <w:t xml:space="preserve">marksända </w:t>
                      </w:r>
                      <w:proofErr w:type="spellStart"/>
                      <w:r w:rsidR="00E83A56">
                        <w:t>TV-kanaler</w:t>
                      </w:r>
                      <w:proofErr w:type="spellEnd"/>
                      <w:r w:rsidR="00682711">
                        <w:t xml:space="preserve"> som ingår i månadsavgiften. </w:t>
                      </w:r>
                      <w:r w:rsidR="006D7994">
                        <w:t xml:space="preserve">Radio- och TV-avgiften betalas av respektive </w:t>
                      </w:r>
                      <w:r w:rsidR="00253EBF">
                        <w:t>hus</w:t>
                      </w:r>
                      <w:r w:rsidR="006D7994">
                        <w:t>ägare.</w:t>
                      </w:r>
                      <w:r w:rsidR="00501102">
                        <w:t xml:space="preserve"> </w:t>
                      </w:r>
                    </w:p>
                    <w:p w14:paraId="2B05C107" w14:textId="77777777" w:rsidR="00323DC8" w:rsidRDefault="00501102" w:rsidP="00942BD5">
                      <w:pPr>
                        <w:jc w:val="both"/>
                      </w:pPr>
                      <w:r>
                        <w:rPr>
                          <w:b/>
                        </w:rPr>
                        <w:t>B</w:t>
                      </w:r>
                      <w:r w:rsidR="00E4530D" w:rsidRPr="00E4530D">
                        <w:rPr>
                          <w:b/>
                        </w:rPr>
                        <w:t>asutbud:</w:t>
                      </w:r>
                      <w:r w:rsidR="00E4530D">
                        <w:t xml:space="preserve"> </w:t>
                      </w:r>
                    </w:p>
                    <w:p w14:paraId="16CAF898" w14:textId="77777777" w:rsidR="00E4530D" w:rsidRDefault="00E4530D" w:rsidP="00942BD5">
                      <w:pPr>
                        <w:jc w:val="both"/>
                      </w:pPr>
                      <w:r>
                        <w:t>TV1, TV2, Kunskapskanalen</w:t>
                      </w:r>
                      <w:r w:rsidR="004A36C4">
                        <w:t xml:space="preserve">, </w:t>
                      </w:r>
                      <w:r w:rsidR="00E344CC">
                        <w:t>SVT Barnkanal</w:t>
                      </w:r>
                      <w:r w:rsidR="00C84A66">
                        <w:t xml:space="preserve"> och </w:t>
                      </w:r>
                      <w:r w:rsidR="00E344CC">
                        <w:t>SVT</w:t>
                      </w:r>
                      <w:r w:rsidR="004A36C4">
                        <w:t>24</w:t>
                      </w:r>
                      <w:r w:rsidR="00323DC8">
                        <w:t xml:space="preserve">. </w:t>
                      </w:r>
                      <w:r w:rsidR="004A36C4">
                        <w:t xml:space="preserve"> </w:t>
                      </w:r>
                    </w:p>
                    <w:p w14:paraId="03AFAAE6" w14:textId="77777777" w:rsidR="00501102" w:rsidRDefault="00501102" w:rsidP="00942BD5">
                      <w:pPr>
                        <w:tabs>
                          <w:tab w:val="left" w:pos="540"/>
                        </w:tabs>
                        <w:jc w:val="both"/>
                      </w:pPr>
                      <w:r w:rsidRPr="00501102">
                        <w:rPr>
                          <w:b/>
                        </w:rPr>
                        <w:t>Radio:</w:t>
                      </w:r>
                      <w:r>
                        <w:t xml:space="preserve"> Förstärkare finns för FM-bandet 87,5 – 108 MHz.</w:t>
                      </w:r>
                    </w:p>
                    <w:p w14:paraId="053BFE91" w14:textId="77777777" w:rsidR="00E4530D" w:rsidRPr="00355B23" w:rsidRDefault="00E4530D" w:rsidP="004B7331">
                      <w:pPr>
                        <w:tabs>
                          <w:tab w:val="left" w:pos="540"/>
                        </w:tabs>
                        <w:rPr>
                          <w:b/>
                        </w:rPr>
                      </w:pPr>
                    </w:p>
                    <w:p w14:paraId="69A1BF50" w14:textId="77777777" w:rsidR="004B7331" w:rsidRDefault="004B7331" w:rsidP="004B7331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7D355A91" w14:textId="77777777" w:rsidR="004B7331" w:rsidRDefault="004B7331" w:rsidP="00124060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70B673D9" w14:textId="3F2F2324" w:rsidR="00D224B8" w:rsidRPr="00E70C3E" w:rsidRDefault="00C30786" w:rsidP="00096907">
      <w:pPr>
        <w:rPr>
          <w:sz w:val="22"/>
          <w:szCs w:val="22"/>
        </w:rPr>
      </w:pPr>
      <w:r w:rsidRPr="00E70C3E">
        <w:rPr>
          <w:noProof/>
          <w:sz w:val="22"/>
          <w:szCs w:val="22"/>
        </w:rPr>
        <w:drawing>
          <wp:inline distT="0" distB="0" distL="0" distR="0" wp14:anchorId="68610521" wp14:editId="0209708B">
            <wp:extent cx="1097280" cy="1165860"/>
            <wp:effectExtent l="0" t="0" r="0" b="0"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733AF" w14:textId="77777777" w:rsidR="00D224B8" w:rsidRPr="005D1EAB" w:rsidRDefault="00D224B8" w:rsidP="00096907">
      <w:pPr>
        <w:rPr>
          <w:sz w:val="22"/>
          <w:szCs w:val="22"/>
        </w:rPr>
      </w:pPr>
    </w:p>
    <w:p w14:paraId="37D6911F" w14:textId="77777777" w:rsidR="00710ED8" w:rsidRPr="005D1EAB" w:rsidRDefault="005D1EAB" w:rsidP="004E3BC4">
      <w:pPr>
        <w:tabs>
          <w:tab w:val="left" w:pos="2127"/>
        </w:tabs>
        <w:ind w:right="-427"/>
        <w:rPr>
          <w:rFonts w:ascii="Arial" w:hAnsi="Arial" w:cs="Arial"/>
          <w:sz w:val="32"/>
          <w:szCs w:val="32"/>
        </w:rPr>
      </w:pPr>
      <w:r w:rsidRPr="005D1EAB">
        <w:rPr>
          <w:rFonts w:ascii="Arial" w:hAnsi="Arial" w:cs="Arial"/>
          <w:sz w:val="32"/>
          <w:szCs w:val="32"/>
        </w:rPr>
        <w:t>Fiber-nät</w:t>
      </w:r>
      <w:r w:rsidR="002329AC">
        <w:rPr>
          <w:rFonts w:ascii="Arial" w:hAnsi="Arial" w:cs="Arial"/>
          <w:sz w:val="32"/>
          <w:szCs w:val="32"/>
        </w:rPr>
        <w:tab/>
      </w:r>
      <w:r w:rsidR="002329AC" w:rsidRPr="002329AC">
        <w:t>Varje</w:t>
      </w:r>
      <w:r w:rsidR="002329AC">
        <w:t xml:space="preserve"> fastighet är ansluten till fibernät hos Hässleholm Fiber</w:t>
      </w:r>
      <w:r w:rsidR="004E3BC4">
        <w:t>nät</w:t>
      </w:r>
      <w:r w:rsidR="002329AC">
        <w:t xml:space="preserve"> AB</w:t>
      </w:r>
    </w:p>
    <w:p w14:paraId="3D8A3637" w14:textId="467EE7D2" w:rsidR="00BE63A5" w:rsidRDefault="00C30786" w:rsidP="00D94541">
      <w:pPr>
        <w:tabs>
          <w:tab w:val="left" w:pos="2127"/>
        </w:tabs>
        <w:ind w:right="-427"/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5060B71C" wp14:editId="0E7F58D0">
            <wp:simplePos x="0" y="0"/>
            <wp:positionH relativeFrom="column">
              <wp:posOffset>0</wp:posOffset>
            </wp:positionH>
            <wp:positionV relativeFrom="paragraph">
              <wp:posOffset>66675</wp:posOffset>
            </wp:positionV>
            <wp:extent cx="1266825" cy="828675"/>
            <wp:effectExtent l="0" t="0" r="0" b="0"/>
            <wp:wrapNone/>
            <wp:docPr id="114" name="Bild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9AC">
        <w:rPr>
          <w:sz w:val="22"/>
          <w:szCs w:val="22"/>
        </w:rPr>
        <w:tab/>
      </w:r>
      <w:r w:rsidR="002329AC" w:rsidRPr="004E3BC4">
        <w:t xml:space="preserve">Fibernätet ägs också av Hässleholm </w:t>
      </w:r>
      <w:r w:rsidR="004E3BC4" w:rsidRPr="004E3BC4">
        <w:t>F</w:t>
      </w:r>
      <w:r w:rsidR="002329AC" w:rsidRPr="004E3BC4">
        <w:t>iber</w:t>
      </w:r>
      <w:r w:rsidR="004E3BC4" w:rsidRPr="004E3BC4">
        <w:t>nät AB</w:t>
      </w:r>
      <w:r w:rsidR="002329AC" w:rsidRPr="004E3BC4">
        <w:t>.</w:t>
      </w:r>
    </w:p>
    <w:p w14:paraId="7A4EC1A8" w14:textId="77777777" w:rsidR="004264ED" w:rsidRPr="00BE63A5" w:rsidRDefault="00BE63A5" w:rsidP="00D94541">
      <w:pPr>
        <w:tabs>
          <w:tab w:val="left" w:pos="2127"/>
        </w:tabs>
        <w:ind w:right="-427"/>
        <w:rPr>
          <w:color w:val="FF0000"/>
        </w:rPr>
      </w:pPr>
      <w:r>
        <w:tab/>
      </w:r>
      <w:r w:rsidRPr="00D94541">
        <w:t>Detta innebär att varje fastighet tecknar eget avtal med valfri</w:t>
      </w:r>
      <w:r w:rsidRPr="00D94541">
        <w:tab/>
        <w:t>leverantör.</w:t>
      </w:r>
      <w:r w:rsidRPr="00D94541">
        <w:tab/>
      </w:r>
      <w:r w:rsidRPr="00D94541">
        <w:tab/>
      </w:r>
      <w:r w:rsidRPr="00D94541">
        <w:tab/>
      </w:r>
      <w:r w:rsidRPr="00D94541">
        <w:tab/>
      </w:r>
      <w:r w:rsidRPr="00D94541">
        <w:tab/>
      </w:r>
      <w:r w:rsidRPr="00D94541">
        <w:tab/>
      </w:r>
      <w:r w:rsidRPr="00D94541">
        <w:tab/>
      </w:r>
      <w:r w:rsidRPr="00BE63A5">
        <w:rPr>
          <w:color w:val="FF0000"/>
        </w:rPr>
        <w:tab/>
      </w:r>
      <w:r w:rsidRPr="00BE63A5">
        <w:rPr>
          <w:color w:val="FF0000"/>
        </w:rPr>
        <w:tab/>
      </w:r>
      <w:r w:rsidRPr="00BE63A5">
        <w:rPr>
          <w:color w:val="FF0000"/>
        </w:rPr>
        <w:tab/>
      </w:r>
      <w:r w:rsidRPr="00BE63A5">
        <w:rPr>
          <w:color w:val="FF0000"/>
        </w:rPr>
        <w:tab/>
      </w:r>
      <w:r w:rsidRPr="00BE63A5">
        <w:rPr>
          <w:color w:val="FF0000"/>
        </w:rPr>
        <w:tab/>
      </w:r>
      <w:r w:rsidRPr="00BE63A5">
        <w:rPr>
          <w:color w:val="FF0000"/>
        </w:rPr>
        <w:tab/>
      </w:r>
      <w:r w:rsidRPr="00BE63A5">
        <w:rPr>
          <w:color w:val="FF0000"/>
        </w:rPr>
        <w:tab/>
      </w:r>
      <w:r w:rsidRPr="00BE63A5">
        <w:rPr>
          <w:color w:val="FF0000"/>
        </w:rPr>
        <w:tab/>
      </w:r>
      <w:r w:rsidR="002329AC" w:rsidRPr="00BE63A5">
        <w:rPr>
          <w:color w:val="FF0000"/>
        </w:rPr>
        <w:tab/>
      </w:r>
    </w:p>
    <w:p w14:paraId="3A683687" w14:textId="77777777" w:rsidR="005D1EAB" w:rsidRDefault="005D1EAB" w:rsidP="00096907">
      <w:pPr>
        <w:rPr>
          <w:rFonts w:ascii="Tunga" w:hAnsi="Tunga" w:cs="Tunga"/>
          <w:b/>
          <w:sz w:val="28"/>
          <w:szCs w:val="28"/>
        </w:rPr>
      </w:pPr>
    </w:p>
    <w:p w14:paraId="4B00B37B" w14:textId="77777777" w:rsidR="005C521F" w:rsidRPr="00E10E6D" w:rsidRDefault="00DB57CC" w:rsidP="00096907">
      <w:pPr>
        <w:rPr>
          <w:rFonts w:ascii="Tunga" w:hAnsi="Tunga" w:cs="Tunga"/>
          <w:b/>
          <w:sz w:val="28"/>
          <w:szCs w:val="28"/>
        </w:rPr>
      </w:pPr>
      <w:r w:rsidRPr="00E10E6D">
        <w:rPr>
          <w:rFonts w:ascii="Tunga" w:hAnsi="Tunga" w:cs="Tunga"/>
          <w:b/>
          <w:sz w:val="28"/>
          <w:szCs w:val="28"/>
        </w:rPr>
        <w:t xml:space="preserve">Grannsamverkan  </w:t>
      </w:r>
    </w:p>
    <w:p w14:paraId="74F258BC" w14:textId="7C81D056" w:rsidR="006D7994" w:rsidRDefault="002B588E" w:rsidP="00096907">
      <w:pPr>
        <w:rPr>
          <w:sz w:val="22"/>
          <w:szCs w:val="22"/>
        </w:rPr>
      </w:pPr>
      <w:r w:rsidRPr="00E10E6D">
        <w:rPr>
          <w:rFonts w:ascii="Tunga" w:hAnsi="Tunga" w:cs="Tung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5C07C5E" wp14:editId="0941AD8C">
                <wp:simplePos x="0" y="0"/>
                <wp:positionH relativeFrom="column">
                  <wp:posOffset>1375410</wp:posOffset>
                </wp:positionH>
                <wp:positionV relativeFrom="paragraph">
                  <wp:posOffset>20955</wp:posOffset>
                </wp:positionV>
                <wp:extent cx="3771900" cy="1027430"/>
                <wp:effectExtent l="1270" t="1905" r="0" b="0"/>
                <wp:wrapNone/>
                <wp:docPr id="737413232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3E6B9" w14:textId="77777777" w:rsidR="00DB57CC" w:rsidRDefault="00DB57CC" w:rsidP="00035B93">
                            <w:r w:rsidRPr="00DB57CC">
                              <w:t>Föreningen deltar i Grannsamverkan</w:t>
                            </w:r>
                            <w:r>
                              <w:t xml:space="preserve">. </w:t>
                            </w:r>
                            <w:r w:rsidR="00035B93">
                              <w:br/>
                            </w:r>
                            <w:r w:rsidRPr="00DB57CC">
                              <w:t>Grannsamverkan är ett samarbete mellan de boende, polisen och försäkrings-bolagen. Syftet med Grannsamverkan är att minska brottsligheten samt öka tryggheten och</w:t>
                            </w:r>
                            <w:r>
                              <w:t xml:space="preserve"> </w:t>
                            </w:r>
                            <w:r w:rsidRPr="00DB57CC">
                              <w:t xml:space="preserve">trivseln i området. </w:t>
                            </w:r>
                          </w:p>
                          <w:p w14:paraId="08D72D44" w14:textId="77777777" w:rsidR="00DB57CC" w:rsidRDefault="00DB57CC" w:rsidP="00DB57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07C5E" id="Text Box 105" o:spid="_x0000_s1037" type="#_x0000_t202" style="position:absolute;margin-left:108.3pt;margin-top:1.65pt;width:297pt;height:80.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" stroked="f">
                <v:textbox>
                  <w:txbxContent>
                    <w:p w14:paraId="76A3E6B9" w14:textId="77777777" w:rsidR="00DB57CC" w:rsidRDefault="00DB57CC" w:rsidP="00035B93">
                      <w:r w:rsidRPr="00DB57CC">
                        <w:t>Föreningen deltar i Grannsamverkan</w:t>
                      </w:r>
                      <w:r>
                        <w:t xml:space="preserve">. </w:t>
                      </w:r>
                      <w:r w:rsidR="00035B93">
                        <w:br/>
                      </w:r>
                      <w:r w:rsidRPr="00DB57CC">
                        <w:t>Grannsamverkan är ett samarbete mellan de boende, polisen och försäkrings-bolagen. Syftet med Grannsamverkan är att minska brottsligheten samt öka tryggheten och</w:t>
                      </w:r>
                      <w:r>
                        <w:t xml:space="preserve"> </w:t>
                      </w:r>
                      <w:r w:rsidRPr="00DB57CC">
                        <w:t xml:space="preserve">trivseln i området. </w:t>
                      </w:r>
                    </w:p>
                    <w:p w14:paraId="08D72D44" w14:textId="77777777" w:rsidR="00DB57CC" w:rsidRDefault="00DB57CC" w:rsidP="00DB57CC"/>
                  </w:txbxContent>
                </v:textbox>
              </v:shape>
            </w:pict>
          </mc:Fallback>
        </mc:AlternateContent>
      </w:r>
      <w:r w:rsidR="00C30786">
        <w:rPr>
          <w:rFonts w:ascii="Verdana" w:hAnsi="Verdana"/>
          <w:noProof/>
          <w:sz w:val="15"/>
          <w:szCs w:val="15"/>
        </w:rPr>
        <w:drawing>
          <wp:anchor distT="0" distB="0" distL="0" distR="0" simplePos="0" relativeHeight="251661824" behindDoc="0" locked="0" layoutInCell="1" allowOverlap="0" wp14:anchorId="295D9240" wp14:editId="1D99DEC0">
            <wp:simplePos x="0" y="0"/>
            <wp:positionH relativeFrom="column">
              <wp:posOffset>0</wp:posOffset>
            </wp:positionH>
            <wp:positionV relativeFrom="line">
              <wp:posOffset>133985</wp:posOffset>
            </wp:positionV>
            <wp:extent cx="1190625" cy="762000"/>
            <wp:effectExtent l="0" t="0" r="0" b="0"/>
            <wp:wrapSquare wrapText="bothSides"/>
            <wp:docPr id="102" name="Bild 102" descr="Skyltar och deka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Skyltar och dekale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32973" w14:textId="77777777" w:rsidR="006D7994" w:rsidRDefault="006D7994" w:rsidP="00096907">
      <w:pPr>
        <w:rPr>
          <w:sz w:val="22"/>
          <w:szCs w:val="22"/>
        </w:rPr>
      </w:pPr>
    </w:p>
    <w:p w14:paraId="7B99CBB5" w14:textId="77777777" w:rsidR="006D7994" w:rsidRDefault="006D7994" w:rsidP="00096907">
      <w:pPr>
        <w:rPr>
          <w:sz w:val="22"/>
          <w:szCs w:val="22"/>
        </w:rPr>
      </w:pPr>
    </w:p>
    <w:p w14:paraId="5628E207" w14:textId="77777777" w:rsidR="006D7994" w:rsidRPr="00DB57CC" w:rsidRDefault="006D7994" w:rsidP="00096907">
      <w:pPr>
        <w:rPr>
          <w:rFonts w:ascii="Estrangelo Edessa" w:hAnsi="Estrangelo Edessa" w:cs="Estrangelo Edessa"/>
          <w:sz w:val="22"/>
          <w:szCs w:val="22"/>
        </w:rPr>
      </w:pPr>
    </w:p>
    <w:p w14:paraId="7974095F" w14:textId="77777777" w:rsidR="006D7994" w:rsidRDefault="006D7994" w:rsidP="00096907">
      <w:pPr>
        <w:rPr>
          <w:sz w:val="22"/>
          <w:szCs w:val="22"/>
        </w:rPr>
      </w:pPr>
    </w:p>
    <w:p w14:paraId="739871C0" w14:textId="77777777" w:rsidR="006D7994" w:rsidRDefault="006D7994" w:rsidP="00096907">
      <w:pPr>
        <w:rPr>
          <w:sz w:val="22"/>
          <w:szCs w:val="22"/>
        </w:rPr>
      </w:pPr>
    </w:p>
    <w:p w14:paraId="3A50D6D9" w14:textId="77777777" w:rsidR="00B869E7" w:rsidRPr="00656A77" w:rsidRDefault="00C762B4" w:rsidP="00C762B4">
      <w:pPr>
        <w:pStyle w:val="Rubrik3"/>
        <w:numPr>
          <w:ilvl w:val="0"/>
          <w:numId w:val="37"/>
        </w:numPr>
        <w:rPr>
          <w:sz w:val="28"/>
          <w:szCs w:val="28"/>
        </w:rPr>
      </w:pPr>
      <w:r w:rsidRPr="00656A77">
        <w:rPr>
          <w:sz w:val="28"/>
          <w:szCs w:val="28"/>
        </w:rPr>
        <w:lastRenderedPageBreak/>
        <w:t>Så här sköts det gemensamma</w:t>
      </w:r>
    </w:p>
    <w:p w14:paraId="4A4F25AA" w14:textId="77777777" w:rsidR="00B869E7" w:rsidRDefault="00B869E7" w:rsidP="00096907">
      <w:pPr>
        <w:rPr>
          <w:sz w:val="22"/>
          <w:szCs w:val="22"/>
        </w:rPr>
      </w:pPr>
    </w:p>
    <w:p w14:paraId="5964B4A3" w14:textId="77777777" w:rsidR="00E51BD2" w:rsidRPr="00240B42" w:rsidRDefault="00E51BD2" w:rsidP="00E51BD2">
      <w:pPr>
        <w:rPr>
          <w:b/>
        </w:rPr>
      </w:pPr>
      <w:r w:rsidRPr="00240B42">
        <w:rPr>
          <w:b/>
        </w:rPr>
        <w:t>Årsstämma</w:t>
      </w:r>
    </w:p>
    <w:p w14:paraId="0772AECE" w14:textId="77777777" w:rsidR="00E51BD2" w:rsidRPr="00240B42" w:rsidRDefault="00E51BD2" w:rsidP="002341BE">
      <w:r w:rsidRPr="00240B42">
        <w:t>Årsstämman genomförs under september</w:t>
      </w:r>
      <w:r w:rsidR="00472744">
        <w:t>/oktober</w:t>
      </w:r>
      <w:r w:rsidRPr="00240B42">
        <w:t xml:space="preserve"> månad varje år.</w:t>
      </w:r>
      <w:r w:rsidR="00E050F8">
        <w:t xml:space="preserve"> Motioner som ska behandlas på föreningsstämma</w:t>
      </w:r>
      <w:r w:rsidR="001F7D25">
        <w:t>n</w:t>
      </w:r>
      <w:r w:rsidR="00E050F8">
        <w:t xml:space="preserve"> ska vara styrelsen tillhanda senast den 15 augusti.</w:t>
      </w:r>
    </w:p>
    <w:p w14:paraId="55A8C34A" w14:textId="77777777" w:rsidR="00E51BD2" w:rsidRDefault="00E51BD2" w:rsidP="00096907">
      <w:pPr>
        <w:rPr>
          <w:b/>
        </w:rPr>
      </w:pPr>
    </w:p>
    <w:p w14:paraId="4658DF66" w14:textId="77777777" w:rsidR="00240B42" w:rsidRPr="00240B42" w:rsidRDefault="00240B42" w:rsidP="00096907">
      <w:pPr>
        <w:rPr>
          <w:b/>
        </w:rPr>
      </w:pPr>
      <w:r w:rsidRPr="00240B42">
        <w:rPr>
          <w:b/>
        </w:rPr>
        <w:t>Val av styrelse</w:t>
      </w:r>
    </w:p>
    <w:p w14:paraId="5A7F2D03" w14:textId="77777777" w:rsidR="00240B42" w:rsidRPr="00240B42" w:rsidRDefault="00240B42" w:rsidP="00096907">
      <w:r w:rsidRPr="00240B42">
        <w:t>En styrelse väljs varje på föreningens årsstämma för att förvalta det gemensamma.</w:t>
      </w:r>
    </w:p>
    <w:p w14:paraId="5BEEA793" w14:textId="77777777" w:rsidR="00240B42" w:rsidRPr="00240B42" w:rsidRDefault="00240B42" w:rsidP="00096907"/>
    <w:p w14:paraId="6D9FAA49" w14:textId="77777777" w:rsidR="00240B42" w:rsidRPr="00240B42" w:rsidRDefault="00041A50" w:rsidP="00096907">
      <w:pPr>
        <w:rPr>
          <w:b/>
        </w:rPr>
      </w:pPr>
      <w:r>
        <w:rPr>
          <w:b/>
        </w:rPr>
        <w:t>Styrelse</w:t>
      </w:r>
      <w:r w:rsidR="00DB056C">
        <w:rPr>
          <w:b/>
        </w:rPr>
        <w:t>n</w:t>
      </w:r>
    </w:p>
    <w:p w14:paraId="2154A456" w14:textId="77777777" w:rsidR="004D4908" w:rsidRDefault="007509DE" w:rsidP="004D4908">
      <w:r>
        <w:t>S</w:t>
      </w:r>
      <w:r w:rsidR="008A076F">
        <w:t>tyrelse</w:t>
      </w:r>
      <w:r>
        <w:t>n</w:t>
      </w:r>
      <w:r w:rsidR="008A076F">
        <w:t xml:space="preserve"> består av </w:t>
      </w:r>
      <w:r w:rsidR="00490D2B">
        <w:t xml:space="preserve">5 </w:t>
      </w:r>
      <w:r w:rsidR="008A076F">
        <w:t xml:space="preserve">personer, ordförande och fyra ledamöter samt </w:t>
      </w:r>
      <w:r w:rsidR="00490D2B">
        <w:t>2</w:t>
      </w:r>
      <w:r w:rsidR="008A076F">
        <w:t xml:space="preserve"> suppleanter. Enligt föreningens praxis ska det finnas en ledamot i styrelsen från varje by.</w:t>
      </w:r>
      <w:r w:rsidR="00E51BD2">
        <w:t xml:space="preserve"> </w:t>
      </w:r>
      <w:r w:rsidR="004D4908">
        <w:t xml:space="preserve">Föreningen anlitar </w:t>
      </w:r>
      <w:r w:rsidR="004D4908" w:rsidRPr="00E44E50">
        <w:t>redovisningsbyrå för bokföring</w:t>
      </w:r>
      <w:r w:rsidR="00490D2B">
        <w:t xml:space="preserve">. </w:t>
      </w:r>
    </w:p>
    <w:p w14:paraId="47314DC9" w14:textId="77777777" w:rsidR="004D4908" w:rsidRDefault="004D4908" w:rsidP="00096907"/>
    <w:p w14:paraId="4981E9FE" w14:textId="77777777" w:rsidR="00E43EBA" w:rsidRPr="00030835" w:rsidRDefault="00E43EBA" w:rsidP="00096907">
      <w:pPr>
        <w:rPr>
          <w:b/>
        </w:rPr>
      </w:pPr>
      <w:r w:rsidRPr="00030835">
        <w:rPr>
          <w:b/>
        </w:rPr>
        <w:t>Protokoll</w:t>
      </w:r>
    </w:p>
    <w:p w14:paraId="17FA842D" w14:textId="77777777" w:rsidR="00E43EBA" w:rsidRPr="00030835" w:rsidRDefault="00E43EBA" w:rsidP="00096907">
      <w:r w:rsidRPr="00030835">
        <w:t xml:space="preserve">Protokoll från föreningsstämma delas ut i medlemmarnas brevlådor medan protokoll från styrelsemöten </w:t>
      </w:r>
      <w:r w:rsidR="007F4A3C">
        <w:t>skickas med mail till medlemmarna.</w:t>
      </w:r>
    </w:p>
    <w:p w14:paraId="00AD7018" w14:textId="77777777" w:rsidR="00E43EBA" w:rsidRPr="00030835" w:rsidRDefault="00E43EBA" w:rsidP="00096907">
      <w:pPr>
        <w:rPr>
          <w:b/>
        </w:rPr>
      </w:pPr>
    </w:p>
    <w:p w14:paraId="18B1EF9C" w14:textId="77777777" w:rsidR="00041A50" w:rsidRPr="00041A50" w:rsidRDefault="00041A50" w:rsidP="00041A50">
      <w:pPr>
        <w:rPr>
          <w:b/>
        </w:rPr>
      </w:pPr>
      <w:r>
        <w:rPr>
          <w:b/>
        </w:rPr>
        <w:t xml:space="preserve">Månadsavgift </w:t>
      </w:r>
    </w:p>
    <w:p w14:paraId="7D41F18F" w14:textId="77777777" w:rsidR="00603EFF" w:rsidRPr="0099283E" w:rsidRDefault="00041A50" w:rsidP="00603EFF">
      <w:r>
        <w:t>Varje fastighet betala</w:t>
      </w:r>
      <w:r w:rsidR="007509DE">
        <w:t>r</w:t>
      </w:r>
      <w:r>
        <w:t xml:space="preserve"> en </w:t>
      </w:r>
      <w:r w:rsidR="007509DE">
        <w:t>månads</w:t>
      </w:r>
      <w:r>
        <w:t>avgift till samfälligheten för att täcka samfällda kostnader enligt av stämman fastställd budget</w:t>
      </w:r>
      <w:r w:rsidR="00B14DB4">
        <w:t xml:space="preserve">. </w:t>
      </w:r>
      <w:r w:rsidR="002F7444">
        <w:br/>
      </w:r>
      <w:r w:rsidR="00B14DB4">
        <w:t>Månadsa</w:t>
      </w:r>
      <w:r>
        <w:t xml:space="preserve">vgiften </w:t>
      </w:r>
      <w:r w:rsidRPr="00E44E50">
        <w:t>betalas i förskott</w:t>
      </w:r>
      <w:r w:rsidR="00472744">
        <w:t xml:space="preserve">. </w:t>
      </w:r>
      <w:r w:rsidRPr="00E44E50">
        <w:t>M</w:t>
      </w:r>
      <w:r w:rsidR="007509DE">
        <w:t>ånadsa</w:t>
      </w:r>
      <w:r w:rsidRPr="00E44E50">
        <w:t>vgiften omfattar kostnader</w:t>
      </w:r>
      <w:r w:rsidR="00B14DB4">
        <w:t xml:space="preserve"> </w:t>
      </w:r>
      <w:r w:rsidRPr="00E44E50">
        <w:t xml:space="preserve">för värme, vatten, gemensam el, underhåll av gemensamma anläggningar, </w:t>
      </w:r>
      <w:r w:rsidR="001F7D25">
        <w:t>TV-</w:t>
      </w:r>
      <w:r w:rsidR="00B14DB4">
        <w:t xml:space="preserve">distribution, </w:t>
      </w:r>
      <w:r w:rsidRPr="00E44E50">
        <w:t>förvaltning och avsättning till gemensam underhålls- och förnyelse</w:t>
      </w:r>
      <w:r w:rsidR="00603EFF">
        <w:t xml:space="preserve">fond. </w:t>
      </w:r>
      <w:r w:rsidR="002F7444">
        <w:br/>
      </w:r>
      <w:r w:rsidR="00603EFF" w:rsidRPr="0099283E">
        <w:t>Förbrukning</w:t>
      </w:r>
      <w:r w:rsidR="00603EFF">
        <w:t xml:space="preserve"> av värme, varm- och kallvatten </w:t>
      </w:r>
      <w:r w:rsidR="00603EFF" w:rsidRPr="0099283E">
        <w:t xml:space="preserve">mäts gemensamt i </w:t>
      </w:r>
      <w:r w:rsidR="00603EFF">
        <w:t xml:space="preserve">värmecentralen och </w:t>
      </w:r>
      <w:r w:rsidR="002F7444">
        <w:t xml:space="preserve">kostnaden </w:t>
      </w:r>
      <w:r w:rsidR="00603EFF" w:rsidRPr="0099283E">
        <w:t>fördelas sedan lika mellan hus</w:t>
      </w:r>
      <w:r w:rsidR="00603EFF">
        <w:t>en</w:t>
      </w:r>
      <w:r w:rsidR="00603EFF" w:rsidRPr="0099283E">
        <w:t>.</w:t>
      </w:r>
    </w:p>
    <w:p w14:paraId="65DD0800" w14:textId="77777777" w:rsidR="00030835" w:rsidRDefault="00030835" w:rsidP="00096907">
      <w:pPr>
        <w:rPr>
          <w:b/>
        </w:rPr>
      </w:pPr>
    </w:p>
    <w:p w14:paraId="6B88D2C5" w14:textId="77777777" w:rsidR="00603EFF" w:rsidRDefault="00603EFF" w:rsidP="00096907">
      <w:pPr>
        <w:rPr>
          <w:b/>
        </w:rPr>
      </w:pPr>
      <w:r>
        <w:rPr>
          <w:b/>
        </w:rPr>
        <w:t>Underhålls- och Förnyelsefond</w:t>
      </w:r>
    </w:p>
    <w:p w14:paraId="7B0AC98C" w14:textId="77777777" w:rsidR="007C39FE" w:rsidRDefault="00B14DB4" w:rsidP="00603EFF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Avsättning till l</w:t>
      </w:r>
      <w:r w:rsidR="007C39FE">
        <w:rPr>
          <w:rFonts w:ascii="TimesNewRoman" w:hAnsi="TimesNewRoman" w:cs="TimesNewRoman"/>
        </w:rPr>
        <w:t xml:space="preserve">agstadgad </w:t>
      </w:r>
      <w:r w:rsidR="00603EFF">
        <w:rPr>
          <w:rFonts w:ascii="TimesNewRoman" w:hAnsi="TimesNewRoman" w:cs="TimesNewRoman"/>
        </w:rPr>
        <w:t>underhålls- och förnyelseplan</w:t>
      </w:r>
      <w:r w:rsidR="007C39FE">
        <w:rPr>
          <w:rFonts w:ascii="TimesNewRoman" w:hAnsi="TimesNewRoman" w:cs="TimesNewRoman"/>
        </w:rPr>
        <w:t xml:space="preserve"> beslutas årligen på ordinarie föreningsstämma. Avsättning till fonden ingår i månadsavgiften. </w:t>
      </w:r>
    </w:p>
    <w:p w14:paraId="67E2F4F8" w14:textId="77777777" w:rsidR="007C39FE" w:rsidRDefault="007C39FE" w:rsidP="00603EFF">
      <w:pPr>
        <w:autoSpaceDE w:val="0"/>
        <w:autoSpaceDN w:val="0"/>
        <w:adjustRightInd w:val="0"/>
        <w:rPr>
          <w:rFonts w:ascii="TimesNewRoman" w:hAnsi="TimesNewRoman" w:cs="TimesNewRoman"/>
        </w:rPr>
      </w:pPr>
    </w:p>
    <w:p w14:paraId="08DCCAB4" w14:textId="77777777" w:rsidR="00E43EBA" w:rsidRPr="00030835" w:rsidRDefault="00E43EBA" w:rsidP="00096907">
      <w:pPr>
        <w:rPr>
          <w:b/>
        </w:rPr>
      </w:pPr>
      <w:r w:rsidRPr="00030835">
        <w:rPr>
          <w:b/>
        </w:rPr>
        <w:t>Värmecentral</w:t>
      </w:r>
    </w:p>
    <w:p w14:paraId="1959117E" w14:textId="77777777" w:rsidR="00030835" w:rsidRPr="00030835" w:rsidRDefault="007F4A3C" w:rsidP="00096907">
      <w:r>
        <w:t>En</w:t>
      </w:r>
      <w:r w:rsidR="00472744">
        <w:t xml:space="preserve"> </w:t>
      </w:r>
      <w:r w:rsidR="00030835" w:rsidRPr="00030835">
        <w:t xml:space="preserve">person </w:t>
      </w:r>
      <w:r>
        <w:t xml:space="preserve">har </w:t>
      </w:r>
      <w:r w:rsidR="002F7444">
        <w:t xml:space="preserve">på </w:t>
      </w:r>
      <w:proofErr w:type="gramStart"/>
      <w:r w:rsidR="002F7444">
        <w:t xml:space="preserve">entreprenad </w:t>
      </w:r>
      <w:r>
        <w:t>ansvar</w:t>
      </w:r>
      <w:proofErr w:type="gramEnd"/>
      <w:r>
        <w:t xml:space="preserve"> </w:t>
      </w:r>
      <w:r w:rsidR="00030835" w:rsidRPr="00030835">
        <w:t xml:space="preserve">att sköta </w:t>
      </w:r>
      <w:r w:rsidR="00B14DB4">
        <w:t xml:space="preserve">tillsynen av </w:t>
      </w:r>
      <w:r w:rsidR="00030835" w:rsidRPr="00030835">
        <w:t>värmecentral</w:t>
      </w:r>
      <w:r w:rsidR="007509DE">
        <w:t>en</w:t>
      </w:r>
      <w:r w:rsidR="00472744">
        <w:t>.</w:t>
      </w:r>
      <w:r w:rsidR="00D404E8" w:rsidRPr="00D404E8">
        <w:rPr>
          <w:color w:val="FF0000"/>
        </w:rPr>
        <w:t>??????</w:t>
      </w:r>
    </w:p>
    <w:p w14:paraId="0900C7CC" w14:textId="77777777" w:rsidR="00030835" w:rsidRDefault="00030835" w:rsidP="00030835">
      <w:pPr>
        <w:rPr>
          <w:b/>
        </w:rPr>
      </w:pPr>
    </w:p>
    <w:p w14:paraId="7DFD9959" w14:textId="77777777" w:rsidR="00030835" w:rsidRPr="00030835" w:rsidRDefault="00030835" w:rsidP="00030835">
      <w:pPr>
        <w:rPr>
          <w:b/>
        </w:rPr>
      </w:pPr>
      <w:r w:rsidRPr="00030835">
        <w:rPr>
          <w:b/>
        </w:rPr>
        <w:t>Maskiner</w:t>
      </w:r>
      <w:r>
        <w:rPr>
          <w:b/>
        </w:rPr>
        <w:t xml:space="preserve"> </w:t>
      </w:r>
    </w:p>
    <w:p w14:paraId="04F0ED09" w14:textId="77777777" w:rsidR="001F0050" w:rsidRDefault="007F4A3C" w:rsidP="00096907">
      <w:r>
        <w:t>En</w:t>
      </w:r>
      <w:r w:rsidR="00472744">
        <w:t xml:space="preserve"> </w:t>
      </w:r>
      <w:r w:rsidR="001F0050">
        <w:t>person</w:t>
      </w:r>
      <w:r>
        <w:t xml:space="preserve"> har</w:t>
      </w:r>
      <w:r w:rsidR="00D127A5">
        <w:t xml:space="preserve"> på </w:t>
      </w:r>
      <w:proofErr w:type="gramStart"/>
      <w:r w:rsidR="00D127A5">
        <w:t>entreprenad</w:t>
      </w:r>
      <w:r>
        <w:t xml:space="preserve"> ansvar</w:t>
      </w:r>
      <w:proofErr w:type="gramEnd"/>
      <w:r w:rsidR="001F0050">
        <w:t xml:space="preserve"> att </w:t>
      </w:r>
      <w:r>
        <w:t xml:space="preserve">klippa föreningens gräsmattor, samt att </w:t>
      </w:r>
      <w:r w:rsidR="001F0050">
        <w:t xml:space="preserve">sköta </w:t>
      </w:r>
      <w:r w:rsidR="00B14DB4">
        <w:t xml:space="preserve">tillsynen av </w:t>
      </w:r>
      <w:r w:rsidR="001F0050">
        <w:t xml:space="preserve">föreningens </w:t>
      </w:r>
      <w:r w:rsidR="00435869">
        <w:t xml:space="preserve">traktorgräsklippare och övriga </w:t>
      </w:r>
      <w:r>
        <w:t>redskap</w:t>
      </w:r>
      <w:r w:rsidR="001F0050">
        <w:t>.</w:t>
      </w:r>
    </w:p>
    <w:p w14:paraId="29C235EE" w14:textId="77777777" w:rsidR="001F0050" w:rsidRDefault="001F0050" w:rsidP="00096907"/>
    <w:p w14:paraId="1A9BC620" w14:textId="77777777" w:rsidR="001F0050" w:rsidRDefault="00041A50" w:rsidP="00096907">
      <w:pPr>
        <w:rPr>
          <w:b/>
        </w:rPr>
      </w:pPr>
      <w:r>
        <w:rPr>
          <w:b/>
        </w:rPr>
        <w:t>M</w:t>
      </w:r>
      <w:r w:rsidR="001F0050" w:rsidRPr="001F0050">
        <w:rPr>
          <w:b/>
        </w:rPr>
        <w:t>askin</w:t>
      </w:r>
      <w:r w:rsidR="00BD61E4">
        <w:rPr>
          <w:b/>
        </w:rPr>
        <w:t>er</w:t>
      </w:r>
      <w:r>
        <w:rPr>
          <w:b/>
        </w:rPr>
        <w:t xml:space="preserve"> </w:t>
      </w:r>
      <w:r w:rsidR="00C95600">
        <w:rPr>
          <w:b/>
        </w:rPr>
        <w:t xml:space="preserve">och </w:t>
      </w:r>
      <w:r>
        <w:rPr>
          <w:b/>
        </w:rPr>
        <w:t>steg</w:t>
      </w:r>
      <w:r w:rsidR="00BD61E4">
        <w:rPr>
          <w:b/>
        </w:rPr>
        <w:t>ar</w:t>
      </w:r>
      <w:r>
        <w:rPr>
          <w:b/>
        </w:rPr>
        <w:t xml:space="preserve"> för utlåning till medlem</w:t>
      </w:r>
      <w:r w:rsidR="007509DE">
        <w:rPr>
          <w:b/>
        </w:rPr>
        <w:t>mar</w:t>
      </w:r>
    </w:p>
    <w:p w14:paraId="650C8B38" w14:textId="77777777" w:rsidR="001F0050" w:rsidRPr="001F0050" w:rsidRDefault="001F0050" w:rsidP="00096907">
      <w:r>
        <w:t>Häcksax</w:t>
      </w:r>
      <w:r w:rsidR="00041A50">
        <w:t xml:space="preserve">, och </w:t>
      </w:r>
      <w:r>
        <w:t>Steg</w:t>
      </w:r>
      <w:r w:rsidR="00435869">
        <w:t>ar</w:t>
      </w:r>
      <w:r w:rsidR="00E92005">
        <w:t>:</w:t>
      </w:r>
      <w:r>
        <w:t xml:space="preserve"> </w:t>
      </w:r>
      <w:r w:rsidR="00435869">
        <w:t xml:space="preserve">en </w:t>
      </w:r>
      <w:r>
        <w:t xml:space="preserve">2 x </w:t>
      </w:r>
      <w:smartTag w:uri="urn:schemas-microsoft-com:office:smarttags" w:element="metricconverter">
        <w:smartTagPr>
          <w:attr w:name="ProductID" w:val="4,5 m"/>
        </w:smartTagPr>
        <w:r>
          <w:t>4,5 m</w:t>
        </w:r>
      </w:smartTag>
      <w:r w:rsidR="00435869">
        <w:t xml:space="preserve"> och </w:t>
      </w:r>
      <w:r w:rsidR="00E92005">
        <w:t>underhållsstege</w:t>
      </w:r>
      <w:r w:rsidR="004A4595">
        <w:t xml:space="preserve"> för </w:t>
      </w:r>
      <w:r w:rsidR="00490D2B">
        <w:t>t</w:t>
      </w:r>
      <w:r w:rsidR="00E92005">
        <w:t xml:space="preserve">ak </w:t>
      </w:r>
      <w:r w:rsidR="00435869">
        <w:t xml:space="preserve">2 x </w:t>
      </w:r>
      <w:smartTag w:uri="urn:schemas-microsoft-com:office:smarttags" w:element="metricconverter">
        <w:smartTagPr>
          <w:attr w:name="ProductID" w:val="3 m"/>
        </w:smartTagPr>
        <w:r w:rsidR="00435869">
          <w:t>3 m</w:t>
        </w:r>
      </w:smartTag>
      <w:r w:rsidR="00041A50">
        <w:t>, f</w:t>
      </w:r>
      <w:r>
        <w:t>örvaras i traktorgaraget</w:t>
      </w:r>
      <w:r w:rsidR="00041A50">
        <w:t>.</w:t>
      </w:r>
      <w:r w:rsidR="004A4595">
        <w:t xml:space="preserve"> </w:t>
      </w:r>
      <w:r>
        <w:t xml:space="preserve">Lån noteras med namn och husnummer </w:t>
      </w:r>
      <w:r w:rsidR="004A4595">
        <w:t xml:space="preserve">på anslag. </w:t>
      </w:r>
      <w:r w:rsidR="007F4A3C">
        <w:br/>
      </w:r>
      <w:r w:rsidR="00D127A5">
        <w:t>Utlåning ombesörjs av maskinansvarig.</w:t>
      </w:r>
    </w:p>
    <w:p w14:paraId="2D45DC21" w14:textId="77777777" w:rsidR="00B869E7" w:rsidRPr="00030835" w:rsidRDefault="00E43EBA" w:rsidP="00096907">
      <w:r w:rsidRPr="00030835">
        <w:t xml:space="preserve">  </w:t>
      </w:r>
    </w:p>
    <w:p w14:paraId="6C1AB055" w14:textId="77777777" w:rsidR="00041A50" w:rsidRDefault="00041A50" w:rsidP="00041A50">
      <w:pPr>
        <w:rPr>
          <w:b/>
        </w:rPr>
      </w:pPr>
      <w:r>
        <w:rPr>
          <w:b/>
        </w:rPr>
        <w:t>Felanmälan</w:t>
      </w:r>
    </w:p>
    <w:p w14:paraId="56EB9E9E" w14:textId="77777777" w:rsidR="00041A50" w:rsidRPr="001F0050" w:rsidRDefault="00041A50" w:rsidP="00041A50">
      <w:r>
        <w:t xml:space="preserve">Felanmälan avseende gemensamma anläggningar och maskiner görs till styrelsen </w:t>
      </w:r>
      <w:r w:rsidR="007F4A3C">
        <w:t xml:space="preserve">via mail </w:t>
      </w:r>
      <w:hyperlink r:id="rId19" w:history="1">
        <w:r w:rsidR="007F4A3C" w:rsidRPr="001205BC">
          <w:rPr>
            <w:rStyle w:val="Hyperlnk"/>
            <w:rFonts w:ascii="Times New Roman" w:hAnsi="Times New Roman"/>
          </w:rPr>
          <w:t>styrelsen.ljungdalabyar@gmail.com</w:t>
        </w:r>
      </w:hyperlink>
      <w:r w:rsidR="007F4A3C">
        <w:t xml:space="preserve"> </w:t>
      </w:r>
      <w:r>
        <w:t>eller till de</w:t>
      </w:r>
      <w:r w:rsidR="00472744">
        <w:t>m</w:t>
      </w:r>
      <w:r>
        <w:t xml:space="preserve"> som har tillsynsansvaret för berörd anläggning/maskin. </w:t>
      </w:r>
    </w:p>
    <w:p w14:paraId="2831096A" w14:textId="77777777" w:rsidR="004A0950" w:rsidRDefault="004A0950" w:rsidP="005E41BC">
      <w:pPr>
        <w:rPr>
          <w:b/>
          <w:i/>
        </w:rPr>
      </w:pPr>
    </w:p>
    <w:p w14:paraId="7C42DE34" w14:textId="77777777" w:rsidR="00557E83" w:rsidRPr="002F7444" w:rsidRDefault="00F716EC" w:rsidP="00215574">
      <w:pPr>
        <w:pStyle w:val="Rubrik3"/>
        <w:numPr>
          <w:ilvl w:val="0"/>
          <w:numId w:val="37"/>
        </w:numPr>
        <w:rPr>
          <w:sz w:val="28"/>
          <w:szCs w:val="28"/>
        </w:rPr>
      </w:pPr>
      <w:r w:rsidRPr="002F7444">
        <w:rPr>
          <w:sz w:val="28"/>
          <w:szCs w:val="28"/>
        </w:rPr>
        <w:lastRenderedPageBreak/>
        <w:t>S</w:t>
      </w:r>
      <w:r w:rsidR="001D32F3" w:rsidRPr="002F7444">
        <w:rPr>
          <w:sz w:val="28"/>
          <w:szCs w:val="28"/>
        </w:rPr>
        <w:t xml:space="preserve">å </w:t>
      </w:r>
      <w:r w:rsidR="00635DDE" w:rsidRPr="002F7444">
        <w:rPr>
          <w:sz w:val="28"/>
          <w:szCs w:val="28"/>
        </w:rPr>
        <w:t xml:space="preserve">här </w:t>
      </w:r>
      <w:r w:rsidR="001D32F3" w:rsidRPr="002F7444">
        <w:rPr>
          <w:sz w:val="28"/>
          <w:szCs w:val="28"/>
        </w:rPr>
        <w:t>fungerar värmen</w:t>
      </w:r>
      <w:r w:rsidR="00E050F8" w:rsidRPr="002F7444">
        <w:rPr>
          <w:sz w:val="28"/>
          <w:szCs w:val="28"/>
        </w:rPr>
        <w:t xml:space="preserve"> och </w:t>
      </w:r>
      <w:r w:rsidR="001D32F3" w:rsidRPr="002F7444">
        <w:rPr>
          <w:sz w:val="28"/>
          <w:szCs w:val="28"/>
        </w:rPr>
        <w:t xml:space="preserve">vattnet </w:t>
      </w:r>
    </w:p>
    <w:p w14:paraId="2C5361A9" w14:textId="77777777" w:rsidR="001D32F3" w:rsidRDefault="001D32F3" w:rsidP="001D32F3">
      <w:r>
        <w:t xml:space="preserve">Uppvärmningen av våra hus och varmvattnet sker via föreningens värmecentral och kulvertsystem, som får värmen från Hässleholms värmeverk. </w:t>
      </w:r>
    </w:p>
    <w:p w14:paraId="15D6521C" w14:textId="77777777" w:rsidR="001D32F3" w:rsidRDefault="001D32F3" w:rsidP="001D32F3"/>
    <w:p w14:paraId="5A18BB1C" w14:textId="77777777" w:rsidR="00557E83" w:rsidRDefault="00DB46BE" w:rsidP="00096907">
      <w:pPr>
        <w:rPr>
          <w:b/>
        </w:rPr>
      </w:pPr>
      <w:r>
        <w:rPr>
          <w:b/>
        </w:rPr>
        <w:t>V</w:t>
      </w:r>
      <w:r w:rsidR="001D32F3">
        <w:rPr>
          <w:b/>
        </w:rPr>
        <w:t>ärme</w:t>
      </w:r>
      <w:r>
        <w:rPr>
          <w:b/>
        </w:rPr>
        <w:t xml:space="preserve"> och varmvatten</w:t>
      </w:r>
      <w:r w:rsidR="009F7A8E">
        <w:rPr>
          <w:b/>
        </w:rPr>
        <w:t xml:space="preserve"> </w:t>
      </w:r>
    </w:p>
    <w:p w14:paraId="01CF1132" w14:textId="77777777" w:rsidR="006A779A" w:rsidRDefault="009F7A8E" w:rsidP="006A779A">
      <w:r w:rsidRPr="009F7A8E">
        <w:t>Från föreningens värmecentral regleras och distribueras värme</w:t>
      </w:r>
      <w:r>
        <w:t xml:space="preserve"> </w:t>
      </w:r>
      <w:r w:rsidR="00DB46BE">
        <w:t xml:space="preserve">och varmvatten </w:t>
      </w:r>
      <w:r w:rsidRPr="009F7A8E">
        <w:t>via kulvert som är förlagd i mark och kryputrymme under varje hus.</w:t>
      </w:r>
      <w:r>
        <w:t xml:space="preserve"> Föreningen ansvarar för värmecentral och kulvert. Föreningens överlämningspunkt till husägare är vid kulvertens T-kopplingar i husgrunden. Föreningen äger T-kopplingarna.</w:t>
      </w:r>
      <w:r w:rsidRPr="009F7A8E">
        <w:t xml:space="preserve">  </w:t>
      </w:r>
    </w:p>
    <w:p w14:paraId="7FD34D7A" w14:textId="77777777" w:rsidR="001D32F3" w:rsidRDefault="001D32F3" w:rsidP="00096907"/>
    <w:p w14:paraId="685048DE" w14:textId="77777777" w:rsidR="006A779A" w:rsidRDefault="009F7A8E" w:rsidP="006A779A">
      <w:r w:rsidRPr="009F7A8E">
        <w:t xml:space="preserve">Avstängningsventiler för värme är placerade i husgrunden för varje hus och för varmvatten dels i klädkammaren på första våning, dels under diskbänken alternativt i husgrunden för varje hus. </w:t>
      </w:r>
      <w:r w:rsidR="002F7444">
        <w:br/>
      </w:r>
      <w:r w:rsidRPr="009F7A8E">
        <w:t>Vid byte av dessa ventiler sker avstängning i värme</w:t>
      </w:r>
      <w:r w:rsidR="00AC54E4">
        <w:t>-</w:t>
      </w:r>
      <w:r w:rsidRPr="009F7A8E">
        <w:t xml:space="preserve">centralen. Innan sådan avstängning </w:t>
      </w:r>
      <w:r w:rsidR="00AC54E4">
        <w:t xml:space="preserve">utförs </w:t>
      </w:r>
      <w:r w:rsidRPr="009F7A8E">
        <w:t>skall samråd ske med den som har tillsynen av värmecentralen och berörda grannar informeras.</w:t>
      </w:r>
      <w:r w:rsidR="004645D3">
        <w:t xml:space="preserve"> Vid återställande av värmesystemet ska samtliga element luftas. </w:t>
      </w:r>
      <w:r w:rsidR="002F7444">
        <w:br/>
      </w:r>
      <w:r w:rsidR="006A779A" w:rsidRPr="00654298">
        <w:t>All in</w:t>
      </w:r>
      <w:r w:rsidR="006A779A">
        <w:t>s</w:t>
      </w:r>
      <w:r w:rsidR="006A779A" w:rsidRPr="00654298">
        <w:t xml:space="preserve">tallation inom huset </w:t>
      </w:r>
      <w:r w:rsidR="006A779A">
        <w:t>an</w:t>
      </w:r>
      <w:r w:rsidR="006A779A" w:rsidRPr="00654298">
        <w:t>svarar</w:t>
      </w:r>
      <w:r w:rsidR="006A779A">
        <w:t xml:space="preserve"> respektive husägare för.</w:t>
      </w:r>
    </w:p>
    <w:p w14:paraId="6B084DAE" w14:textId="77777777" w:rsidR="004645D3" w:rsidRPr="004645D3" w:rsidRDefault="004645D3" w:rsidP="004645D3"/>
    <w:p w14:paraId="3898EEAB" w14:textId="77777777" w:rsidR="00AC54E4" w:rsidRPr="004645D3" w:rsidRDefault="004645D3" w:rsidP="00096907">
      <w:r w:rsidRPr="004645D3">
        <w:t xml:space="preserve">Allt arbete som kan innebära tömning av egna </w:t>
      </w:r>
      <w:r w:rsidR="00020DA8">
        <w:t>värme</w:t>
      </w:r>
      <w:r w:rsidRPr="004645D3">
        <w:t>ledningar och/eller element ska meddelas till den som har tillsynen av värmecentralen</w:t>
      </w:r>
      <w:r w:rsidR="00020DA8">
        <w:t xml:space="preserve">. </w:t>
      </w:r>
      <w:r w:rsidRPr="004645D3">
        <w:t xml:space="preserve">Rapport ska även lämnas om man luftat elementen, detta för att värmecentralsansvarig ska kunna göra en bedömning om läckage uppstått i anläggningen. </w:t>
      </w:r>
      <w:r w:rsidR="00654298" w:rsidRPr="004645D3">
        <w:t xml:space="preserve">  </w:t>
      </w:r>
    </w:p>
    <w:p w14:paraId="5E08E3AC" w14:textId="77777777" w:rsidR="00557E83" w:rsidRDefault="00557E83" w:rsidP="00096907"/>
    <w:p w14:paraId="16131740" w14:textId="77777777" w:rsidR="00557E83" w:rsidRPr="004645D3" w:rsidRDefault="004645D3" w:rsidP="00096907">
      <w:r w:rsidRPr="004645D3">
        <w:t>Värmen kan regleras inom varje hus till individuell komfort via termostaten på elementen.</w:t>
      </w:r>
      <w:r w:rsidR="00DB46BE">
        <w:t xml:space="preserve"> Ventilen på elementen kan behöva motioners, detta görs genom att termostaten på elementet demonteras och den synliga ”tappen” därefter motioneras fram och åter.  </w:t>
      </w:r>
    </w:p>
    <w:p w14:paraId="756FBCF3" w14:textId="77777777" w:rsidR="00557E83" w:rsidRDefault="00557E83" w:rsidP="00096907"/>
    <w:p w14:paraId="5AB0BA26" w14:textId="77777777" w:rsidR="00DB46BE" w:rsidRPr="00DB46BE" w:rsidRDefault="00DB46BE" w:rsidP="00096907">
      <w:pPr>
        <w:rPr>
          <w:b/>
        </w:rPr>
      </w:pPr>
      <w:r w:rsidRPr="00DB46BE">
        <w:rPr>
          <w:b/>
        </w:rPr>
        <w:t>Vatten, spillvatten och dagvatten</w:t>
      </w:r>
    </w:p>
    <w:p w14:paraId="48E23805" w14:textId="77777777" w:rsidR="00DB46BE" w:rsidRPr="00DB46BE" w:rsidRDefault="00DB46BE" w:rsidP="00DB46BE">
      <w:r w:rsidRPr="00DB46BE">
        <w:t xml:space="preserve">Föreningen äger ledningsnätet för vatten, spillvatten </w:t>
      </w:r>
      <w:r w:rsidR="00E050F8">
        <w:t xml:space="preserve">(avlopp) </w:t>
      </w:r>
      <w:r w:rsidRPr="00DB46BE">
        <w:t>och dagvatten inom Ljungdala Byar.</w:t>
      </w:r>
      <w:r>
        <w:t xml:space="preserve"> </w:t>
      </w:r>
      <w:r w:rsidR="00E050F8">
        <w:t xml:space="preserve">Dagvattensystemet med sina brunnar samlar upp regnvatten från asfaltytor, stuprännor och dräneringsvatten. </w:t>
      </w:r>
      <w:r w:rsidR="002F7444">
        <w:br/>
      </w:r>
      <w:r w:rsidRPr="00DB46BE">
        <w:t>Föreningens överlämningspunkt för vatten till husägare är vid T-kopplingarna i husgrunden. Föreningen äger T-kopplingarna</w:t>
      </w:r>
      <w:r w:rsidR="00E050F8">
        <w:t>.</w:t>
      </w:r>
      <w:r w:rsidRPr="00DB46BE">
        <w:t xml:space="preserve"> </w:t>
      </w:r>
      <w:r w:rsidR="002F7444">
        <w:br/>
      </w:r>
      <w:r w:rsidRPr="00DB46BE">
        <w:t>Föreningens överlämningspunkt för spillvatten och dagvatten till husägare är vid husägarens tomtgräns mot bygatan.</w:t>
      </w:r>
    </w:p>
    <w:p w14:paraId="298BE718" w14:textId="77777777" w:rsidR="00DB46BE" w:rsidRPr="00DB46BE" w:rsidRDefault="00DB46BE" w:rsidP="00DB46BE"/>
    <w:p w14:paraId="772D3DEF" w14:textId="77777777" w:rsidR="00DB46BE" w:rsidRPr="00DB46BE" w:rsidRDefault="00DB46BE" w:rsidP="00DB46BE">
      <w:r w:rsidRPr="00DB46BE">
        <w:t xml:space="preserve">Avstängningsventiler för vatten är placerade dels i klädkammaren på första våning, dels under diskbänken alternativt i husgrunden för varje hus. Vid byte av dessa ventiler sker avstängning i värmecentralen. Innan sådan avstängning skall samråd ske med den som har tillsynen av värmecentralen och berörda grannar informeras.   </w:t>
      </w:r>
    </w:p>
    <w:p w14:paraId="1DADFF33" w14:textId="77777777" w:rsidR="00DB46BE" w:rsidRDefault="00DB46BE" w:rsidP="00E050F8">
      <w:r w:rsidRPr="00DB46BE">
        <w:t xml:space="preserve">Inom varje </w:t>
      </w:r>
      <w:r w:rsidR="00E050F8">
        <w:t xml:space="preserve">fastighet </w:t>
      </w:r>
      <w:r w:rsidRPr="00DB46BE">
        <w:t>finns två inspektionsbrunnar (rensbrunnar), en för avlopps</w:t>
      </w:r>
      <w:r w:rsidR="00E050F8">
        <w:t>-</w:t>
      </w:r>
      <w:r w:rsidRPr="00DB46BE">
        <w:t>ledning och en för dagvattenledning. Varje husägare ansvarar för att brunnslocken är åtkomliga</w:t>
      </w:r>
      <w:r w:rsidR="00E050F8">
        <w:t>.</w:t>
      </w:r>
    </w:p>
    <w:p w14:paraId="3724074B" w14:textId="77777777" w:rsidR="00F716EC" w:rsidRDefault="00F716EC" w:rsidP="00096907">
      <w:pPr>
        <w:rPr>
          <w:b/>
        </w:rPr>
      </w:pPr>
    </w:p>
    <w:p w14:paraId="7C3891D3" w14:textId="77777777" w:rsidR="003467EF" w:rsidRDefault="003467EF" w:rsidP="00096907">
      <w:pPr>
        <w:rPr>
          <w:b/>
        </w:rPr>
      </w:pPr>
    </w:p>
    <w:p w14:paraId="213F33BB" w14:textId="77777777" w:rsidR="003467EF" w:rsidRDefault="003467EF" w:rsidP="00096907">
      <w:pPr>
        <w:rPr>
          <w:b/>
        </w:rPr>
      </w:pPr>
    </w:p>
    <w:p w14:paraId="10B04BF4" w14:textId="77777777" w:rsidR="00F716EC" w:rsidRPr="00656A77" w:rsidRDefault="00215574" w:rsidP="00215574">
      <w:pPr>
        <w:pStyle w:val="Rubrik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10. </w:t>
      </w:r>
      <w:r w:rsidR="00F716EC">
        <w:rPr>
          <w:sz w:val="28"/>
          <w:szCs w:val="28"/>
        </w:rPr>
        <w:t>Övergripande teknisk beskrivning av ditt hus</w:t>
      </w:r>
    </w:p>
    <w:p w14:paraId="565E79E6" w14:textId="77777777" w:rsidR="00F716EC" w:rsidRPr="001B0475" w:rsidRDefault="00F26900" w:rsidP="00F716EC">
      <w:r w:rsidRPr="001B0475">
        <w:t>E</w:t>
      </w:r>
      <w:r w:rsidR="00F716EC" w:rsidRPr="001B0475">
        <w:t xml:space="preserve">nligt Ernström </w:t>
      </w:r>
      <w:proofErr w:type="spellStart"/>
      <w:r w:rsidR="00F716EC" w:rsidRPr="001B0475">
        <w:t>Modulent</w:t>
      </w:r>
      <w:proofErr w:type="spellEnd"/>
      <w:r w:rsidR="00F716EC" w:rsidRPr="001B0475">
        <w:t xml:space="preserve"> AB byggnadsbeskrivning</w:t>
      </w:r>
      <w:r w:rsidR="00B67B5C" w:rsidRPr="001B0475">
        <w:t>.</w:t>
      </w:r>
    </w:p>
    <w:p w14:paraId="0177577B" w14:textId="77777777" w:rsidR="00F716EC" w:rsidRDefault="00F716EC" w:rsidP="00F716EC"/>
    <w:p w14:paraId="5A63C4E0" w14:textId="77777777" w:rsidR="00F716EC" w:rsidRPr="003921A1" w:rsidRDefault="00F716EC" w:rsidP="00F716EC">
      <w:pPr>
        <w:rPr>
          <w:b/>
        </w:rPr>
      </w:pPr>
      <w:r w:rsidRPr="003921A1">
        <w:rPr>
          <w:b/>
        </w:rPr>
        <w:t>Grundläggning</w:t>
      </w:r>
    </w:p>
    <w:p w14:paraId="4084B23F" w14:textId="77777777" w:rsidR="00F716EC" w:rsidRDefault="00F716EC" w:rsidP="00F716EC">
      <w:r>
        <w:t>Grunden består av balkar och plintar av betong och utförd som krypgrund. Kryputrymmet möjliggör inspektion av kulvert och anslutna rör för v</w:t>
      </w:r>
      <w:r w:rsidR="00A90156">
        <w:t xml:space="preserve">ärme </w:t>
      </w:r>
      <w:r>
        <w:t>och v</w:t>
      </w:r>
      <w:r w:rsidR="00A90156">
        <w:t xml:space="preserve">atten. </w:t>
      </w:r>
      <w:r>
        <w:t xml:space="preserve"> </w:t>
      </w:r>
    </w:p>
    <w:p w14:paraId="3DB6FD45" w14:textId="77777777" w:rsidR="00F716EC" w:rsidRDefault="00F716EC" w:rsidP="00F716EC"/>
    <w:p w14:paraId="301F0680" w14:textId="77777777" w:rsidR="00F716EC" w:rsidRPr="002843A4" w:rsidRDefault="00F716EC" w:rsidP="00F716EC">
      <w:pPr>
        <w:rPr>
          <w:b/>
        </w:rPr>
      </w:pPr>
      <w:r w:rsidRPr="002843A4">
        <w:rPr>
          <w:b/>
        </w:rPr>
        <w:t>Bottenbjälklag</w:t>
      </w:r>
    </w:p>
    <w:p w14:paraId="31492C73" w14:textId="77777777" w:rsidR="005246B5" w:rsidRDefault="00A90156" w:rsidP="00F716EC">
      <w:r>
        <w:t xml:space="preserve">Träbjälklag med </w:t>
      </w:r>
      <w:r w:rsidR="00F716EC">
        <w:t xml:space="preserve">golvbjälkar c/c </w:t>
      </w:r>
      <w:smartTag w:uri="urn:schemas-microsoft-com:office:smarttags" w:element="metricconverter">
        <w:smartTagPr>
          <w:attr w:name="ProductID" w:val="600 mm"/>
        </w:smartTagPr>
        <w:r w:rsidR="00F716EC">
          <w:t>600 mm</w:t>
        </w:r>
      </w:smartTag>
      <w:r w:rsidR="00F716EC">
        <w:t xml:space="preserve">, </w:t>
      </w:r>
      <w:smartTag w:uri="urn:schemas-microsoft-com:office:smarttags" w:element="metricconverter">
        <w:smartTagPr>
          <w:attr w:name="ProductID" w:val="12 mm"/>
        </w:smartTagPr>
        <w:r>
          <w:t>12 mm</w:t>
        </w:r>
      </w:smartTag>
      <w:r>
        <w:t xml:space="preserve"> asfaltboard, </w:t>
      </w:r>
      <w:smartTag w:uri="urn:schemas-microsoft-com:office:smarttags" w:element="metricconverter">
        <w:smartTagPr>
          <w:attr w:name="ProductID" w:val="220 mm"/>
        </w:smartTagPr>
        <w:r w:rsidR="00F716EC">
          <w:t>220 mm</w:t>
        </w:r>
      </w:smartTag>
      <w:r w:rsidR="00F716EC">
        <w:t xml:space="preserve"> </w:t>
      </w:r>
      <w:proofErr w:type="gramStart"/>
      <w:r w:rsidR="00F716EC">
        <w:t>mineralull</w:t>
      </w:r>
      <w:r w:rsidR="005246B5">
        <w:t xml:space="preserve">  </w:t>
      </w:r>
      <w:smartTag w:uri="urn:schemas-microsoft-com:office:smarttags" w:element="metricconverter">
        <w:smartTagPr>
          <w:attr w:name="ProductID" w:val="0,5 m"/>
        </w:smartTagPr>
        <w:r w:rsidR="005246B5">
          <w:t>0</w:t>
        </w:r>
        <w:proofErr w:type="gramEnd"/>
        <w:r w:rsidR="005246B5">
          <w:t>,5 m</w:t>
        </w:r>
      </w:smartTag>
      <w:r w:rsidR="005246B5">
        <w:t xml:space="preserve"> längs yttervägg, </w:t>
      </w:r>
      <w:r w:rsidR="00F716EC">
        <w:t xml:space="preserve">övrigt </w:t>
      </w:r>
      <w:smartTag w:uri="urn:schemas-microsoft-com:office:smarttags" w:element="metricconverter">
        <w:smartTagPr>
          <w:attr w:name="ProductID" w:val="150 mm"/>
        </w:smartTagPr>
        <w:r w:rsidR="00F716EC">
          <w:t>150 mm</w:t>
        </w:r>
      </w:smartTag>
      <w:r w:rsidR="00F716EC">
        <w:t xml:space="preserve"> mineralull</w:t>
      </w:r>
      <w:r w:rsidR="005246B5">
        <w:t xml:space="preserve"> </w:t>
      </w:r>
      <w:r w:rsidR="00F716EC">
        <w:t xml:space="preserve">och </w:t>
      </w:r>
      <w:smartTag w:uri="urn:schemas-microsoft-com:office:smarttags" w:element="metricconverter">
        <w:smartTagPr>
          <w:attr w:name="ProductID" w:val="22 mm"/>
        </w:smartTagPr>
        <w:r w:rsidR="00F716EC">
          <w:t>22 mm</w:t>
        </w:r>
      </w:smartTag>
      <w:r w:rsidR="00F716EC">
        <w:t xml:space="preserve"> spontad spånskiva. </w:t>
      </w:r>
    </w:p>
    <w:p w14:paraId="5F3B0A59" w14:textId="77777777" w:rsidR="005246B5" w:rsidRDefault="005246B5" w:rsidP="00F716EC"/>
    <w:p w14:paraId="7708D89D" w14:textId="77777777" w:rsidR="00F716EC" w:rsidRPr="002843A4" w:rsidRDefault="00F716EC" w:rsidP="00F716EC">
      <w:pPr>
        <w:rPr>
          <w:b/>
        </w:rPr>
      </w:pPr>
      <w:proofErr w:type="spellStart"/>
      <w:r w:rsidRPr="002843A4">
        <w:rPr>
          <w:b/>
        </w:rPr>
        <w:t>Yttervägar</w:t>
      </w:r>
      <w:proofErr w:type="spellEnd"/>
      <w:r w:rsidR="005246B5">
        <w:rPr>
          <w:b/>
        </w:rPr>
        <w:t xml:space="preserve"> BV</w:t>
      </w:r>
    </w:p>
    <w:p w14:paraId="296AE889" w14:textId="77777777" w:rsidR="00F716EC" w:rsidRDefault="00F716EC" w:rsidP="00F716EC">
      <w:r>
        <w:t xml:space="preserve">Väggarna </w:t>
      </w:r>
      <w:r w:rsidR="005246B5">
        <w:t xml:space="preserve">är </w:t>
      </w:r>
      <w:r w:rsidR="006602D6">
        <w:t>be</w:t>
      </w:r>
      <w:r w:rsidR="005246B5">
        <w:t xml:space="preserve">klädda med </w:t>
      </w:r>
      <w:smartTag w:uri="urn:schemas-microsoft-com:office:smarttags" w:element="metricconverter">
        <w:smartTagPr>
          <w:attr w:name="ProductID" w:val="120 mm"/>
        </w:smartTagPr>
        <w:r>
          <w:t>120 mm</w:t>
        </w:r>
      </w:smartTag>
      <w:r>
        <w:t xml:space="preserve"> tegel, asfaltboard, reglar c/c </w:t>
      </w:r>
      <w:smartTag w:uri="urn:schemas-microsoft-com:office:smarttags" w:element="metricconverter">
        <w:smartTagPr>
          <w:attr w:name="ProductID" w:val="600 mm"/>
        </w:smartTagPr>
        <w:r>
          <w:t>600 mm</w:t>
        </w:r>
      </w:smartTag>
      <w:r>
        <w:t xml:space="preserve">, </w:t>
      </w:r>
      <w:smartTag w:uri="urn:schemas-microsoft-com:office:smarttags" w:element="metricconverter">
        <w:smartTagPr>
          <w:attr w:name="ProductID" w:val="120 mm"/>
        </w:smartTagPr>
        <w:r w:rsidR="006602D6">
          <w:t xml:space="preserve">120 </w:t>
        </w:r>
        <w:r>
          <w:t>mm</w:t>
        </w:r>
      </w:smartTag>
      <w:r w:rsidR="005246B5">
        <w:t xml:space="preserve"> </w:t>
      </w:r>
      <w:r>
        <w:t>mineralull</w:t>
      </w:r>
      <w:r w:rsidR="006602D6">
        <w:t xml:space="preserve"> och </w:t>
      </w:r>
      <w:smartTag w:uri="urn:schemas-microsoft-com:office:smarttags" w:element="metricconverter">
        <w:smartTagPr>
          <w:attr w:name="ProductID" w:val="13 mm"/>
        </w:smartTagPr>
        <w:r>
          <w:t>13 mm</w:t>
        </w:r>
      </w:smartTag>
      <w:r>
        <w:t xml:space="preserve"> gipsskiva. </w:t>
      </w:r>
    </w:p>
    <w:p w14:paraId="0567A006" w14:textId="77777777" w:rsidR="00F716EC" w:rsidRDefault="00F716EC" w:rsidP="00F716EC"/>
    <w:p w14:paraId="7372A7E5" w14:textId="77777777" w:rsidR="00F716EC" w:rsidRPr="0028743C" w:rsidRDefault="006602D6" w:rsidP="00F716EC">
      <w:pPr>
        <w:rPr>
          <w:b/>
        </w:rPr>
      </w:pPr>
      <w:r>
        <w:rPr>
          <w:b/>
        </w:rPr>
        <w:t>Ytterväggar ÖV (</w:t>
      </w:r>
      <w:r w:rsidR="00F716EC" w:rsidRPr="0028743C">
        <w:rPr>
          <w:b/>
        </w:rPr>
        <w:t>Gavelspetsar</w:t>
      </w:r>
      <w:r>
        <w:rPr>
          <w:b/>
        </w:rPr>
        <w:t>)</w:t>
      </w:r>
    </w:p>
    <w:p w14:paraId="109FF25B" w14:textId="77777777" w:rsidR="006602D6" w:rsidRDefault="00F716EC" w:rsidP="00F716EC">
      <w:r>
        <w:t xml:space="preserve">Väggarna </w:t>
      </w:r>
      <w:r w:rsidR="006602D6">
        <w:t xml:space="preserve">är beklädda med </w:t>
      </w:r>
      <w:r>
        <w:t xml:space="preserve">lockpanel 20x95 mm, </w:t>
      </w:r>
      <w:r w:rsidR="006602D6">
        <w:t xml:space="preserve">asfaltboard, </w:t>
      </w:r>
      <w:r>
        <w:t>reglar</w:t>
      </w:r>
      <w:r w:rsidR="006602D6">
        <w:t xml:space="preserve"> </w:t>
      </w:r>
      <w:r>
        <w:t xml:space="preserve">c/c </w:t>
      </w:r>
      <w:smartTag w:uri="urn:schemas-microsoft-com:office:smarttags" w:element="metricconverter">
        <w:smartTagPr>
          <w:attr w:name="ProductID" w:val="600 mm"/>
        </w:smartTagPr>
        <w:r>
          <w:t>600 mm</w:t>
        </w:r>
      </w:smartTag>
      <w:r>
        <w:t xml:space="preserve">, </w:t>
      </w:r>
    </w:p>
    <w:p w14:paraId="632151C4" w14:textId="77777777" w:rsidR="00F716EC" w:rsidRDefault="006602D6" w:rsidP="00F716EC">
      <w:proofErr w:type="gramStart"/>
      <w:r>
        <w:t xml:space="preserve">120 </w:t>
      </w:r>
      <w:r w:rsidR="00F716EC">
        <w:t xml:space="preserve"> mm</w:t>
      </w:r>
      <w:proofErr w:type="gramEnd"/>
      <w:r w:rsidR="00F716EC">
        <w:t xml:space="preserve"> mineralull</w:t>
      </w:r>
      <w:r>
        <w:t xml:space="preserve"> </w:t>
      </w:r>
      <w:r w:rsidR="00F716EC">
        <w:t xml:space="preserve">och </w:t>
      </w:r>
      <w:smartTag w:uri="urn:schemas-microsoft-com:office:smarttags" w:element="metricconverter">
        <w:smartTagPr>
          <w:attr w:name="ProductID" w:val="13 mm"/>
        </w:smartTagPr>
        <w:r w:rsidR="00F716EC">
          <w:t>13 mm</w:t>
        </w:r>
      </w:smartTag>
      <w:r w:rsidR="00F716EC">
        <w:t xml:space="preserve"> gipsskiva. </w:t>
      </w:r>
    </w:p>
    <w:p w14:paraId="104ABBB3" w14:textId="77777777" w:rsidR="00F716EC" w:rsidRDefault="00F716EC" w:rsidP="00F716EC"/>
    <w:p w14:paraId="1E0F804C" w14:textId="77777777" w:rsidR="00F716EC" w:rsidRPr="00557E83" w:rsidRDefault="00F716EC" w:rsidP="00F716EC">
      <w:pPr>
        <w:rPr>
          <w:b/>
        </w:rPr>
      </w:pPr>
      <w:r w:rsidRPr="00557E83">
        <w:rPr>
          <w:b/>
        </w:rPr>
        <w:t xml:space="preserve">Yttertak           </w:t>
      </w:r>
    </w:p>
    <w:p w14:paraId="53B994E9" w14:textId="77777777" w:rsidR="00BF3F48" w:rsidRDefault="00BF1608" w:rsidP="00F716EC">
      <w:r>
        <w:t>Taklutning</w:t>
      </w:r>
      <w:r w:rsidR="00CF2299">
        <w:t xml:space="preserve"> </w:t>
      </w:r>
      <w:r>
        <w:t>45 grader</w:t>
      </w:r>
      <w:r w:rsidR="00CF2299">
        <w:t>. Beklätt med betongtakpannor</w:t>
      </w:r>
      <w:r>
        <w:t xml:space="preserve">. Takstolar </w:t>
      </w:r>
      <w:r w:rsidR="00F716EC">
        <w:t xml:space="preserve">c/c </w:t>
      </w:r>
      <w:smartTag w:uri="urn:schemas-microsoft-com:office:smarttags" w:element="metricconverter">
        <w:smartTagPr>
          <w:attr w:name="ProductID" w:val="1200 mm"/>
        </w:smartTagPr>
        <w:r w:rsidR="00F716EC">
          <w:t>1200 mm</w:t>
        </w:r>
      </w:smartTag>
      <w:r w:rsidR="00F716EC">
        <w:t>,</w:t>
      </w:r>
      <w:r w:rsidR="00CF2299">
        <w:t xml:space="preserve"> </w:t>
      </w:r>
    </w:p>
    <w:p w14:paraId="11929C6B" w14:textId="77777777" w:rsidR="00F716EC" w:rsidRDefault="00F716EC" w:rsidP="00F716EC">
      <w:smartTag w:uri="urn:schemas-microsoft-com:office:smarttags" w:element="metricconverter">
        <w:smartTagPr>
          <w:attr w:name="ProductID" w:val="170 mm"/>
        </w:smartTagPr>
        <w:r>
          <w:t>1</w:t>
        </w:r>
        <w:r w:rsidR="00CF2299">
          <w:t>7</w:t>
        </w:r>
        <w:r>
          <w:t>0 mm</w:t>
        </w:r>
      </w:smartTag>
      <w:r>
        <w:t xml:space="preserve"> mineralull</w:t>
      </w:r>
      <w:r w:rsidR="00CF2299">
        <w:t xml:space="preserve">, </w:t>
      </w:r>
      <w:smartTag w:uri="urn:schemas-microsoft-com:office:smarttags" w:element="metricconverter">
        <w:smartTagPr>
          <w:attr w:name="ProductID" w:val="13 mm"/>
        </w:smartTagPr>
        <w:r>
          <w:t>13 mm</w:t>
        </w:r>
      </w:smartTag>
      <w:r>
        <w:t xml:space="preserve"> gipsskiva och plåt</w:t>
      </w:r>
      <w:r w:rsidR="00CF2299">
        <w:t>be</w:t>
      </w:r>
      <w:r>
        <w:t xml:space="preserve">klädda takkupor.   </w:t>
      </w:r>
    </w:p>
    <w:p w14:paraId="40876C51" w14:textId="77777777" w:rsidR="00F716EC" w:rsidRDefault="00F716EC" w:rsidP="00F716EC">
      <w:pPr>
        <w:rPr>
          <w:b/>
        </w:rPr>
      </w:pPr>
    </w:p>
    <w:p w14:paraId="26534927" w14:textId="77777777" w:rsidR="00F716EC" w:rsidRPr="00557E83" w:rsidRDefault="00CF2299" w:rsidP="00F716EC">
      <w:pPr>
        <w:rPr>
          <w:b/>
        </w:rPr>
      </w:pPr>
      <w:r>
        <w:rPr>
          <w:b/>
        </w:rPr>
        <w:t xml:space="preserve">Mellanbjälklag </w:t>
      </w:r>
    </w:p>
    <w:p w14:paraId="642A1BF5" w14:textId="77777777" w:rsidR="00F716EC" w:rsidRDefault="00CF2299" w:rsidP="00F716EC">
      <w:r>
        <w:t>G</w:t>
      </w:r>
      <w:r w:rsidR="00F716EC">
        <w:t>ipsplank</w:t>
      </w:r>
      <w:r>
        <w:t xml:space="preserve"> på </w:t>
      </w:r>
      <w:r w:rsidR="00F716EC">
        <w:t xml:space="preserve">gles panel, </w:t>
      </w:r>
      <w:smartTag w:uri="urn:schemas-microsoft-com:office:smarttags" w:element="metricconverter">
        <w:smartTagPr>
          <w:attr w:name="ProductID" w:val="220 mm"/>
        </w:smartTagPr>
        <w:r w:rsidR="00F716EC">
          <w:t>220 mm</w:t>
        </w:r>
      </w:smartTag>
      <w:r w:rsidR="00F716EC">
        <w:t xml:space="preserve"> mineralull</w:t>
      </w:r>
      <w:r>
        <w:t xml:space="preserve"> </w:t>
      </w:r>
      <w:r w:rsidR="00F716EC">
        <w:t xml:space="preserve">från utsida t om </w:t>
      </w:r>
      <w:smartTag w:uri="urn:schemas-microsoft-com:office:smarttags" w:element="metricconverter">
        <w:smartTagPr>
          <w:attr w:name="ProductID" w:val="0,5 m"/>
        </w:smartTagPr>
        <w:r>
          <w:t>0,5 m</w:t>
        </w:r>
      </w:smartTag>
      <w:r>
        <w:t xml:space="preserve"> </w:t>
      </w:r>
      <w:r w:rsidR="00F716EC">
        <w:t>innanför stödbenen</w:t>
      </w:r>
      <w:r>
        <w:t>, g</w:t>
      </w:r>
      <w:r w:rsidR="00F716EC">
        <w:t xml:space="preserve">olvbjälkar c/c </w:t>
      </w:r>
      <w:smartTag w:uri="urn:schemas-microsoft-com:office:smarttags" w:element="metricconverter">
        <w:smartTagPr>
          <w:attr w:name="ProductID" w:val="600 mm"/>
        </w:smartTagPr>
        <w:r w:rsidR="00F716EC">
          <w:t>600 mm</w:t>
        </w:r>
      </w:smartTag>
      <w:r w:rsidR="00F716EC">
        <w:t xml:space="preserve"> och </w:t>
      </w:r>
      <w:smartTag w:uri="urn:schemas-microsoft-com:office:smarttags" w:element="metricconverter">
        <w:smartTagPr>
          <w:attr w:name="ProductID" w:val="22 mm"/>
        </w:smartTagPr>
        <w:r w:rsidR="00F716EC">
          <w:t>22 mm</w:t>
        </w:r>
      </w:smartTag>
      <w:r w:rsidR="00F716EC">
        <w:t xml:space="preserve"> spånskiva</w:t>
      </w:r>
      <w:r>
        <w:t xml:space="preserve">. </w:t>
      </w:r>
      <w:r w:rsidR="00F716EC">
        <w:t xml:space="preserve"> </w:t>
      </w:r>
    </w:p>
    <w:p w14:paraId="3E7F6816" w14:textId="77777777" w:rsidR="00F716EC" w:rsidRDefault="00F716EC" w:rsidP="00F716EC"/>
    <w:p w14:paraId="38C8E4EA" w14:textId="77777777" w:rsidR="00F716EC" w:rsidRDefault="00F716EC" w:rsidP="00F716EC">
      <w:pPr>
        <w:rPr>
          <w:b/>
        </w:rPr>
      </w:pPr>
      <w:r w:rsidRPr="00557E83">
        <w:rPr>
          <w:b/>
        </w:rPr>
        <w:t>Innerväggar</w:t>
      </w:r>
    </w:p>
    <w:p w14:paraId="0E02C572" w14:textId="77777777" w:rsidR="00F716EC" w:rsidRPr="00F45176" w:rsidRDefault="00F716EC" w:rsidP="00F716EC">
      <w:r>
        <w:t xml:space="preserve">Består på bottenplan av </w:t>
      </w:r>
      <w:smartTag w:uri="urn:schemas-microsoft-com:office:smarttags" w:element="metricconverter">
        <w:smartTagPr>
          <w:attr w:name="ProductID" w:val="13 mm"/>
        </w:smartTagPr>
        <w:r>
          <w:t>13 mm</w:t>
        </w:r>
      </w:smartTag>
      <w:r>
        <w:t xml:space="preserve"> gipsskiva på reglar. Överplan var från börjad oinredd och har under åren inretts av respektive husägare.  </w:t>
      </w:r>
    </w:p>
    <w:p w14:paraId="1B5D5120" w14:textId="77777777" w:rsidR="00F716EC" w:rsidRDefault="00F716EC" w:rsidP="00F716EC">
      <w:pPr>
        <w:rPr>
          <w:b/>
        </w:rPr>
      </w:pPr>
    </w:p>
    <w:p w14:paraId="65FE00A1" w14:textId="77777777" w:rsidR="00F716EC" w:rsidRDefault="00F716EC" w:rsidP="00F716EC">
      <w:pPr>
        <w:rPr>
          <w:b/>
        </w:rPr>
      </w:pPr>
      <w:r>
        <w:rPr>
          <w:b/>
        </w:rPr>
        <w:t>Ventilation</w:t>
      </w:r>
    </w:p>
    <w:p w14:paraId="5C6B0FAE" w14:textId="77777777" w:rsidR="00F716EC" w:rsidRPr="00202EB4" w:rsidRDefault="00F716EC" w:rsidP="00F716EC">
      <w:r w:rsidRPr="00202EB4">
        <w:t>Självdrag i badrum och WC.</w:t>
      </w:r>
    </w:p>
    <w:p w14:paraId="12457555" w14:textId="77777777" w:rsidR="00F716EC" w:rsidRDefault="00F716EC" w:rsidP="00F716EC">
      <w:pPr>
        <w:rPr>
          <w:b/>
        </w:rPr>
      </w:pPr>
    </w:p>
    <w:p w14:paraId="0DB2FFAB" w14:textId="77777777" w:rsidR="00BF3F48" w:rsidRDefault="00BF3F48" w:rsidP="00F716EC">
      <w:pPr>
        <w:rPr>
          <w:b/>
        </w:rPr>
      </w:pPr>
      <w:r>
        <w:rPr>
          <w:b/>
        </w:rPr>
        <w:t>Inspektionslucka</w:t>
      </w:r>
    </w:p>
    <w:p w14:paraId="27070908" w14:textId="77777777" w:rsidR="00BF3F48" w:rsidRDefault="00BF3F48" w:rsidP="00F716EC">
      <w:r>
        <w:t>Finns till kryputrymme och till vind</w:t>
      </w:r>
    </w:p>
    <w:p w14:paraId="53F23D70" w14:textId="77777777" w:rsidR="00BF3F48" w:rsidRPr="00BF3F48" w:rsidRDefault="00BF3F48" w:rsidP="00F716EC"/>
    <w:p w14:paraId="0F2BE11C" w14:textId="77777777" w:rsidR="00F716EC" w:rsidRDefault="00F716EC" w:rsidP="00F716EC">
      <w:pPr>
        <w:rPr>
          <w:b/>
        </w:rPr>
      </w:pPr>
      <w:r>
        <w:rPr>
          <w:b/>
        </w:rPr>
        <w:t>Förråd på egen tomt</w:t>
      </w:r>
    </w:p>
    <w:p w14:paraId="2167A679" w14:textId="77777777" w:rsidR="00F716EC" w:rsidRDefault="00F716EC" w:rsidP="00096907">
      <w:r>
        <w:t>Grund</w:t>
      </w:r>
      <w:r w:rsidR="00BF3F48">
        <w:t xml:space="preserve">: </w:t>
      </w:r>
      <w:proofErr w:type="spellStart"/>
      <w:r w:rsidR="00BF3F48">
        <w:t>T</w:t>
      </w:r>
      <w:r>
        <w:t>räsyll</w:t>
      </w:r>
      <w:proofErr w:type="spellEnd"/>
      <w:r>
        <w:t xml:space="preserve"> 35x145 mm på träplintar - tryckimpregnerat. </w:t>
      </w:r>
      <w:r w:rsidR="002F7444">
        <w:br/>
      </w:r>
      <w:r>
        <w:t xml:space="preserve">Golv: betongplattor 300x300 mm på grusavjämning. </w:t>
      </w:r>
      <w:r w:rsidR="002F7444">
        <w:br/>
      </w:r>
      <w:r>
        <w:t xml:space="preserve">Väggar: Träpanel 20x95 mm. </w:t>
      </w:r>
      <w:r w:rsidR="002F7444">
        <w:br/>
      </w:r>
      <w:r>
        <w:t xml:space="preserve">Tak: </w:t>
      </w:r>
      <w:r w:rsidR="006C4280">
        <w:t>T</w:t>
      </w:r>
      <w:r>
        <w:t>vå lager papp</w:t>
      </w:r>
      <w:r w:rsidR="00BF3F48">
        <w:t xml:space="preserve">. </w:t>
      </w:r>
      <w:r>
        <w:t xml:space="preserve">Oisolerat. </w:t>
      </w:r>
      <w:r w:rsidR="002F7444">
        <w:br/>
      </w:r>
      <w:r>
        <w:t xml:space="preserve">Vissa husägare har under åren utfört ombyggnader, t ex </w:t>
      </w:r>
      <w:r w:rsidR="006C4280">
        <w:t xml:space="preserve">vinterisolerat och </w:t>
      </w:r>
      <w:r>
        <w:t>nytt tak (plåttak)</w:t>
      </w:r>
      <w:r w:rsidR="006C4280">
        <w:t>.</w:t>
      </w:r>
      <w:r>
        <w:t xml:space="preserve">  </w:t>
      </w:r>
    </w:p>
    <w:p w14:paraId="206A2562" w14:textId="77777777" w:rsidR="00DC6716" w:rsidRDefault="00DC6716" w:rsidP="00DC6716"/>
    <w:p w14:paraId="2328E7A3" w14:textId="77777777" w:rsidR="00DC6716" w:rsidRDefault="00DC6716" w:rsidP="00096907"/>
    <w:p w14:paraId="734B132E" w14:textId="77777777" w:rsidR="00DC6716" w:rsidRDefault="00DC6716" w:rsidP="00096907"/>
    <w:p w14:paraId="222BCA0B" w14:textId="77777777" w:rsidR="00DC6716" w:rsidRDefault="00DC6716" w:rsidP="00096907"/>
    <w:p w14:paraId="04F2C511" w14:textId="77777777" w:rsidR="00163D54" w:rsidRPr="00DC6716" w:rsidRDefault="00215574" w:rsidP="00215574">
      <w:pPr>
        <w:pStyle w:val="Rubrik3"/>
        <w:rPr>
          <w:sz w:val="28"/>
          <w:szCs w:val="28"/>
        </w:rPr>
      </w:pPr>
      <w:r>
        <w:rPr>
          <w:sz w:val="28"/>
          <w:szCs w:val="28"/>
        </w:rPr>
        <w:t>11</w:t>
      </w:r>
      <w:r w:rsidR="00196031">
        <w:rPr>
          <w:sz w:val="28"/>
          <w:szCs w:val="28"/>
        </w:rPr>
        <w:t xml:space="preserve">. </w:t>
      </w:r>
      <w:r w:rsidR="00163D54" w:rsidRPr="00DC6716">
        <w:rPr>
          <w:sz w:val="28"/>
          <w:szCs w:val="28"/>
        </w:rPr>
        <w:t>Färgschema och Rabattavtal</w:t>
      </w:r>
    </w:p>
    <w:p w14:paraId="707ED213" w14:textId="77777777" w:rsidR="00163D54" w:rsidRDefault="00163D54" w:rsidP="00163D54"/>
    <w:p w14:paraId="4C4E05E2" w14:textId="77777777" w:rsidR="00163D54" w:rsidRDefault="00163D54" w:rsidP="00163D54">
      <w:r w:rsidRPr="00D64160">
        <w:t>Följande gäller för exteriör färgsättning inom Ljungdala Byar, översättning kan ske till andra färgfabrikat.</w:t>
      </w:r>
      <w:r w:rsidR="002F7444">
        <w:br/>
        <w:t xml:space="preserve">Byte av </w:t>
      </w:r>
      <w:proofErr w:type="spellStart"/>
      <w:r w:rsidR="002F7444">
        <w:t>färgkulör</w:t>
      </w:r>
      <w:proofErr w:type="spellEnd"/>
      <w:r w:rsidR="002F7444">
        <w:t xml:space="preserve"> på fastighet</w:t>
      </w:r>
      <w:r w:rsidR="00026AB2">
        <w:t>, dörrar och fönster</w:t>
      </w:r>
      <w:r w:rsidR="002F7444">
        <w:t xml:space="preserve"> får ej ske. (bygglovspliktig</w:t>
      </w:r>
      <w:r w:rsidR="00026AB2">
        <w:t xml:space="preserve"> åtgärd</w:t>
      </w:r>
      <w:r w:rsidR="002F7444">
        <w:t>)</w:t>
      </w:r>
    </w:p>
    <w:p w14:paraId="684486FE" w14:textId="77777777" w:rsidR="00163D54" w:rsidRDefault="00163D54" w:rsidP="00163D54"/>
    <w:p w14:paraId="27FB9A96" w14:textId="77777777" w:rsidR="00163D54" w:rsidRPr="00D64160" w:rsidRDefault="00163D54" w:rsidP="00163D54"/>
    <w:p w14:paraId="7A663DF0" w14:textId="77777777" w:rsidR="00163D54" w:rsidRPr="00B6287F" w:rsidRDefault="00163D54" w:rsidP="00163D54">
      <w:pPr>
        <w:rPr>
          <w:b/>
          <w:sz w:val="22"/>
          <w:szCs w:val="22"/>
        </w:rPr>
      </w:pPr>
      <w:r w:rsidRPr="00B6287F">
        <w:rPr>
          <w:b/>
          <w:sz w:val="22"/>
          <w:szCs w:val="22"/>
        </w:rPr>
        <w:t>Byggnadsdel</w:t>
      </w:r>
      <w:r w:rsidRPr="00B6287F">
        <w:rPr>
          <w:b/>
          <w:sz w:val="22"/>
          <w:szCs w:val="22"/>
        </w:rPr>
        <w:tab/>
      </w:r>
      <w:r w:rsidRPr="00B6287F">
        <w:rPr>
          <w:b/>
          <w:sz w:val="22"/>
          <w:szCs w:val="22"/>
        </w:rPr>
        <w:tab/>
        <w:t>Produkt</w:t>
      </w:r>
      <w:r w:rsidRPr="00B6287F">
        <w:rPr>
          <w:b/>
          <w:sz w:val="22"/>
          <w:szCs w:val="22"/>
        </w:rPr>
        <w:tab/>
      </w:r>
      <w:r w:rsidRPr="00B6287F">
        <w:rPr>
          <w:b/>
          <w:sz w:val="22"/>
          <w:szCs w:val="22"/>
        </w:rPr>
        <w:tab/>
        <w:t>Kulör</w:t>
      </w:r>
      <w:r w:rsidRPr="00B6287F">
        <w:rPr>
          <w:b/>
          <w:sz w:val="22"/>
          <w:szCs w:val="22"/>
        </w:rPr>
        <w:tab/>
        <w:t xml:space="preserve">         Hustyp</w:t>
      </w:r>
    </w:p>
    <w:p w14:paraId="3F630B09" w14:textId="77777777" w:rsidR="00163D54" w:rsidRPr="00B6287F" w:rsidRDefault="00163D54" w:rsidP="00163D54">
      <w:pPr>
        <w:rPr>
          <w:sz w:val="22"/>
          <w:szCs w:val="22"/>
        </w:rPr>
      </w:pPr>
      <w:r w:rsidRPr="00B6287F">
        <w:rPr>
          <w:sz w:val="22"/>
          <w:szCs w:val="22"/>
        </w:rPr>
        <w:t>Vindskivor</w:t>
      </w:r>
      <w:r w:rsidRPr="00B6287F">
        <w:rPr>
          <w:sz w:val="22"/>
          <w:szCs w:val="22"/>
        </w:rPr>
        <w:tab/>
      </w:r>
      <w:r w:rsidRPr="00B6287F">
        <w:rPr>
          <w:sz w:val="22"/>
          <w:szCs w:val="22"/>
        </w:rPr>
        <w:tab/>
        <w:t>Alcro Fasadlasyr</w:t>
      </w:r>
      <w:r w:rsidRPr="00B6287F">
        <w:rPr>
          <w:sz w:val="22"/>
          <w:szCs w:val="22"/>
        </w:rPr>
        <w:tab/>
        <w:t>Brunsvart 210</w:t>
      </w:r>
      <w:r w:rsidRPr="00B6287F">
        <w:rPr>
          <w:sz w:val="22"/>
          <w:szCs w:val="22"/>
        </w:rPr>
        <w:tab/>
        <w:t xml:space="preserve">         Samtliga</w:t>
      </w:r>
    </w:p>
    <w:p w14:paraId="55AB3302" w14:textId="77777777" w:rsidR="00163D54" w:rsidRPr="00B6287F" w:rsidRDefault="00163D54" w:rsidP="00163D54">
      <w:pPr>
        <w:rPr>
          <w:sz w:val="22"/>
          <w:szCs w:val="22"/>
        </w:rPr>
      </w:pPr>
      <w:r w:rsidRPr="00B6287F">
        <w:rPr>
          <w:sz w:val="22"/>
          <w:szCs w:val="22"/>
        </w:rPr>
        <w:t>Tak och gavelutsprång</w:t>
      </w:r>
      <w:r w:rsidRPr="00B6287F">
        <w:rPr>
          <w:sz w:val="22"/>
          <w:szCs w:val="22"/>
        </w:rPr>
        <w:tab/>
        <w:t>Alcro Fasadlasyr</w:t>
      </w:r>
      <w:r w:rsidRPr="00B6287F">
        <w:rPr>
          <w:sz w:val="22"/>
          <w:szCs w:val="22"/>
        </w:rPr>
        <w:tab/>
        <w:t>Brunsvart 210          Samtliga</w:t>
      </w:r>
    </w:p>
    <w:p w14:paraId="23D0AC4B" w14:textId="77777777" w:rsidR="00163D54" w:rsidRPr="00B6287F" w:rsidRDefault="00163D54" w:rsidP="00163D54">
      <w:pPr>
        <w:rPr>
          <w:sz w:val="22"/>
          <w:szCs w:val="22"/>
        </w:rPr>
      </w:pPr>
      <w:r w:rsidRPr="00B6287F">
        <w:rPr>
          <w:sz w:val="22"/>
          <w:szCs w:val="22"/>
        </w:rPr>
        <w:t>Fönster (ursprungliga)</w:t>
      </w:r>
      <w:r w:rsidRPr="00B6287F">
        <w:rPr>
          <w:sz w:val="22"/>
          <w:szCs w:val="22"/>
        </w:rPr>
        <w:tab/>
        <w:t>Alcro Fasadlasyr</w:t>
      </w:r>
      <w:r w:rsidRPr="00B6287F">
        <w:rPr>
          <w:sz w:val="22"/>
          <w:szCs w:val="22"/>
        </w:rPr>
        <w:tab/>
        <w:t>Brunsvart 210          Samtliga</w:t>
      </w:r>
    </w:p>
    <w:p w14:paraId="176E878D" w14:textId="77777777" w:rsidR="00163D54" w:rsidRPr="00B6287F" w:rsidRDefault="00163D54" w:rsidP="00163D54">
      <w:pPr>
        <w:rPr>
          <w:sz w:val="22"/>
          <w:szCs w:val="22"/>
        </w:rPr>
      </w:pPr>
    </w:p>
    <w:p w14:paraId="0652D896" w14:textId="77777777" w:rsidR="00163D54" w:rsidRPr="00B6287F" w:rsidRDefault="00163D54" w:rsidP="00163D54">
      <w:pPr>
        <w:rPr>
          <w:sz w:val="22"/>
          <w:szCs w:val="22"/>
          <w:lang w:val="en-GB"/>
        </w:rPr>
      </w:pPr>
      <w:proofErr w:type="spellStart"/>
      <w:r w:rsidRPr="00B6287F">
        <w:rPr>
          <w:sz w:val="22"/>
          <w:szCs w:val="22"/>
          <w:lang w:val="en-GB"/>
        </w:rPr>
        <w:t>Dörrar</w:t>
      </w:r>
      <w:proofErr w:type="spellEnd"/>
      <w:r w:rsidRPr="00B6287F">
        <w:rPr>
          <w:sz w:val="22"/>
          <w:szCs w:val="22"/>
          <w:lang w:val="en-GB"/>
        </w:rPr>
        <w:t xml:space="preserve"> </w:t>
      </w:r>
      <w:r w:rsidRPr="00B6287F">
        <w:rPr>
          <w:sz w:val="22"/>
          <w:szCs w:val="22"/>
          <w:lang w:val="en-GB"/>
        </w:rPr>
        <w:tab/>
      </w:r>
      <w:r w:rsidRPr="00B6287F">
        <w:rPr>
          <w:sz w:val="22"/>
          <w:szCs w:val="22"/>
          <w:lang w:val="en-GB"/>
        </w:rPr>
        <w:tab/>
      </w:r>
      <w:proofErr w:type="spellStart"/>
      <w:r w:rsidRPr="00B6287F">
        <w:rPr>
          <w:sz w:val="22"/>
          <w:szCs w:val="22"/>
          <w:lang w:val="en-GB"/>
        </w:rPr>
        <w:t>Alcro</w:t>
      </w:r>
      <w:proofErr w:type="spellEnd"/>
      <w:r w:rsidRPr="00B6287F">
        <w:rPr>
          <w:sz w:val="22"/>
          <w:szCs w:val="22"/>
          <w:lang w:val="en-GB"/>
        </w:rPr>
        <w:t xml:space="preserve"> </w:t>
      </w:r>
      <w:proofErr w:type="spellStart"/>
      <w:r w:rsidRPr="00B6287F">
        <w:rPr>
          <w:sz w:val="22"/>
          <w:szCs w:val="22"/>
          <w:lang w:val="en-GB"/>
        </w:rPr>
        <w:t>Servalac</w:t>
      </w:r>
      <w:proofErr w:type="spellEnd"/>
      <w:r w:rsidRPr="00B6287F">
        <w:rPr>
          <w:sz w:val="22"/>
          <w:szCs w:val="22"/>
          <w:lang w:val="en-GB"/>
        </w:rPr>
        <w:t xml:space="preserve"> H-B</w:t>
      </w:r>
      <w:r w:rsidRPr="00B6287F">
        <w:rPr>
          <w:sz w:val="22"/>
          <w:szCs w:val="22"/>
          <w:lang w:val="en-GB"/>
        </w:rPr>
        <w:tab/>
        <w:t>By98</w:t>
      </w:r>
      <w:r w:rsidRPr="00B6287F">
        <w:rPr>
          <w:sz w:val="22"/>
          <w:szCs w:val="22"/>
          <w:lang w:val="en-GB"/>
        </w:rPr>
        <w:tab/>
        <w:t xml:space="preserve">         Gula</w:t>
      </w:r>
    </w:p>
    <w:p w14:paraId="334B93FC" w14:textId="77777777" w:rsidR="00163D54" w:rsidRPr="00C82F4C" w:rsidRDefault="00163D54" w:rsidP="00163D54">
      <w:pPr>
        <w:rPr>
          <w:sz w:val="22"/>
          <w:szCs w:val="22"/>
          <w:lang w:val="en-GB"/>
        </w:rPr>
      </w:pPr>
      <w:proofErr w:type="spellStart"/>
      <w:r w:rsidRPr="00C82F4C">
        <w:rPr>
          <w:sz w:val="22"/>
          <w:szCs w:val="22"/>
          <w:lang w:val="en-GB"/>
        </w:rPr>
        <w:t>Dörrar</w:t>
      </w:r>
      <w:proofErr w:type="spellEnd"/>
      <w:r w:rsidRPr="00C82F4C">
        <w:rPr>
          <w:sz w:val="22"/>
          <w:szCs w:val="22"/>
          <w:lang w:val="en-GB"/>
        </w:rPr>
        <w:t xml:space="preserve"> </w:t>
      </w:r>
      <w:r w:rsidRPr="00C82F4C">
        <w:rPr>
          <w:sz w:val="22"/>
          <w:szCs w:val="22"/>
          <w:lang w:val="en-GB"/>
        </w:rPr>
        <w:tab/>
      </w:r>
      <w:r w:rsidRPr="00C82F4C">
        <w:rPr>
          <w:sz w:val="22"/>
          <w:szCs w:val="22"/>
          <w:lang w:val="en-GB"/>
        </w:rPr>
        <w:tab/>
      </w:r>
      <w:proofErr w:type="spellStart"/>
      <w:r w:rsidRPr="00C82F4C">
        <w:rPr>
          <w:sz w:val="22"/>
          <w:szCs w:val="22"/>
          <w:lang w:val="en-GB"/>
        </w:rPr>
        <w:t>Alcro</w:t>
      </w:r>
      <w:proofErr w:type="spellEnd"/>
      <w:r w:rsidRPr="00C82F4C">
        <w:rPr>
          <w:sz w:val="22"/>
          <w:szCs w:val="22"/>
          <w:lang w:val="en-GB"/>
        </w:rPr>
        <w:t xml:space="preserve"> </w:t>
      </w:r>
      <w:proofErr w:type="spellStart"/>
      <w:r w:rsidRPr="00C82F4C">
        <w:rPr>
          <w:sz w:val="22"/>
          <w:szCs w:val="22"/>
          <w:lang w:val="en-GB"/>
        </w:rPr>
        <w:t>Servalac</w:t>
      </w:r>
      <w:proofErr w:type="spellEnd"/>
      <w:r w:rsidRPr="00C82F4C">
        <w:rPr>
          <w:sz w:val="22"/>
          <w:szCs w:val="22"/>
          <w:lang w:val="en-GB"/>
        </w:rPr>
        <w:t xml:space="preserve"> H-B</w:t>
      </w:r>
      <w:r w:rsidRPr="00C82F4C">
        <w:rPr>
          <w:sz w:val="22"/>
          <w:szCs w:val="22"/>
          <w:lang w:val="en-GB"/>
        </w:rPr>
        <w:tab/>
        <w:t>By78</w:t>
      </w:r>
      <w:r w:rsidRPr="00C82F4C">
        <w:rPr>
          <w:sz w:val="22"/>
          <w:szCs w:val="22"/>
          <w:lang w:val="en-GB"/>
        </w:rPr>
        <w:tab/>
        <w:t xml:space="preserve">         </w:t>
      </w:r>
      <w:proofErr w:type="spellStart"/>
      <w:r w:rsidRPr="00C82F4C">
        <w:rPr>
          <w:sz w:val="22"/>
          <w:szCs w:val="22"/>
          <w:lang w:val="en-GB"/>
        </w:rPr>
        <w:t>Gröna</w:t>
      </w:r>
      <w:proofErr w:type="spellEnd"/>
    </w:p>
    <w:p w14:paraId="75790BCD" w14:textId="77777777" w:rsidR="00163D54" w:rsidRPr="00C82F4C" w:rsidRDefault="00163D54" w:rsidP="00163D54">
      <w:pPr>
        <w:rPr>
          <w:sz w:val="22"/>
          <w:szCs w:val="22"/>
          <w:lang w:val="en-GB"/>
        </w:rPr>
      </w:pPr>
      <w:proofErr w:type="spellStart"/>
      <w:r w:rsidRPr="00C82F4C">
        <w:rPr>
          <w:sz w:val="22"/>
          <w:szCs w:val="22"/>
          <w:lang w:val="en-GB"/>
        </w:rPr>
        <w:t>Dörrar</w:t>
      </w:r>
      <w:proofErr w:type="spellEnd"/>
      <w:r w:rsidRPr="00C82F4C">
        <w:rPr>
          <w:sz w:val="22"/>
          <w:szCs w:val="22"/>
          <w:lang w:val="en-GB"/>
        </w:rPr>
        <w:t xml:space="preserve"> </w:t>
      </w:r>
      <w:r w:rsidRPr="00C82F4C">
        <w:rPr>
          <w:sz w:val="22"/>
          <w:szCs w:val="22"/>
          <w:lang w:val="en-GB"/>
        </w:rPr>
        <w:tab/>
      </w:r>
      <w:r w:rsidRPr="00C82F4C">
        <w:rPr>
          <w:sz w:val="22"/>
          <w:szCs w:val="22"/>
          <w:lang w:val="en-GB"/>
        </w:rPr>
        <w:tab/>
      </w:r>
      <w:proofErr w:type="spellStart"/>
      <w:r w:rsidRPr="00C82F4C">
        <w:rPr>
          <w:sz w:val="22"/>
          <w:szCs w:val="22"/>
          <w:lang w:val="en-GB"/>
        </w:rPr>
        <w:t>Alcro</w:t>
      </w:r>
      <w:proofErr w:type="spellEnd"/>
      <w:r w:rsidRPr="00C82F4C">
        <w:rPr>
          <w:sz w:val="22"/>
          <w:szCs w:val="22"/>
          <w:lang w:val="en-GB"/>
        </w:rPr>
        <w:t xml:space="preserve"> </w:t>
      </w:r>
      <w:proofErr w:type="spellStart"/>
      <w:r w:rsidRPr="00C82F4C">
        <w:rPr>
          <w:sz w:val="22"/>
          <w:szCs w:val="22"/>
          <w:lang w:val="en-GB"/>
        </w:rPr>
        <w:t>Servalac</w:t>
      </w:r>
      <w:proofErr w:type="spellEnd"/>
      <w:r w:rsidRPr="00C82F4C">
        <w:rPr>
          <w:sz w:val="22"/>
          <w:szCs w:val="22"/>
          <w:lang w:val="en-GB"/>
        </w:rPr>
        <w:t xml:space="preserve"> H-B</w:t>
      </w:r>
      <w:r w:rsidRPr="00C82F4C">
        <w:rPr>
          <w:sz w:val="22"/>
          <w:szCs w:val="22"/>
          <w:lang w:val="en-GB"/>
        </w:rPr>
        <w:tab/>
        <w:t>By43</w:t>
      </w:r>
      <w:r w:rsidRPr="00C82F4C">
        <w:rPr>
          <w:sz w:val="22"/>
          <w:szCs w:val="22"/>
          <w:lang w:val="en-GB"/>
        </w:rPr>
        <w:tab/>
        <w:t xml:space="preserve">         </w:t>
      </w:r>
      <w:proofErr w:type="spellStart"/>
      <w:r w:rsidRPr="00C82F4C">
        <w:rPr>
          <w:sz w:val="22"/>
          <w:szCs w:val="22"/>
          <w:lang w:val="en-GB"/>
        </w:rPr>
        <w:t>Röda</w:t>
      </w:r>
      <w:proofErr w:type="spellEnd"/>
    </w:p>
    <w:p w14:paraId="3FC6AED5" w14:textId="77777777" w:rsidR="00163D54" w:rsidRPr="00C82F4C" w:rsidRDefault="00163D54" w:rsidP="00163D54">
      <w:pPr>
        <w:rPr>
          <w:sz w:val="22"/>
          <w:szCs w:val="22"/>
          <w:lang w:val="en-GB"/>
        </w:rPr>
      </w:pPr>
      <w:proofErr w:type="spellStart"/>
      <w:r w:rsidRPr="00C82F4C">
        <w:rPr>
          <w:sz w:val="22"/>
          <w:szCs w:val="22"/>
          <w:lang w:val="en-GB"/>
        </w:rPr>
        <w:t>Dörrar</w:t>
      </w:r>
      <w:proofErr w:type="spellEnd"/>
      <w:r w:rsidRPr="00C82F4C">
        <w:rPr>
          <w:sz w:val="22"/>
          <w:szCs w:val="22"/>
          <w:lang w:val="en-GB"/>
        </w:rPr>
        <w:t xml:space="preserve"> </w:t>
      </w:r>
      <w:r w:rsidRPr="00C82F4C">
        <w:rPr>
          <w:sz w:val="22"/>
          <w:szCs w:val="22"/>
          <w:lang w:val="en-GB"/>
        </w:rPr>
        <w:tab/>
      </w:r>
      <w:r w:rsidRPr="00C82F4C">
        <w:rPr>
          <w:sz w:val="22"/>
          <w:szCs w:val="22"/>
          <w:lang w:val="en-GB"/>
        </w:rPr>
        <w:tab/>
      </w:r>
      <w:proofErr w:type="spellStart"/>
      <w:r w:rsidRPr="00C82F4C">
        <w:rPr>
          <w:sz w:val="22"/>
          <w:szCs w:val="22"/>
          <w:lang w:val="en-GB"/>
        </w:rPr>
        <w:t>Alcro</w:t>
      </w:r>
      <w:proofErr w:type="spellEnd"/>
      <w:r w:rsidRPr="00C82F4C">
        <w:rPr>
          <w:sz w:val="22"/>
          <w:szCs w:val="22"/>
          <w:lang w:val="en-GB"/>
        </w:rPr>
        <w:t xml:space="preserve"> </w:t>
      </w:r>
      <w:proofErr w:type="spellStart"/>
      <w:r w:rsidRPr="00C82F4C">
        <w:rPr>
          <w:sz w:val="22"/>
          <w:szCs w:val="22"/>
          <w:lang w:val="en-GB"/>
        </w:rPr>
        <w:t>Servalac</w:t>
      </w:r>
      <w:proofErr w:type="spellEnd"/>
      <w:r w:rsidRPr="00C82F4C">
        <w:rPr>
          <w:sz w:val="22"/>
          <w:szCs w:val="22"/>
          <w:lang w:val="en-GB"/>
        </w:rPr>
        <w:t xml:space="preserve"> H-B</w:t>
      </w:r>
      <w:r w:rsidRPr="00C82F4C">
        <w:rPr>
          <w:sz w:val="22"/>
          <w:szCs w:val="22"/>
          <w:lang w:val="en-GB"/>
        </w:rPr>
        <w:tab/>
        <w:t>S 5030-B</w:t>
      </w:r>
      <w:r w:rsidRPr="00C82F4C">
        <w:rPr>
          <w:sz w:val="22"/>
          <w:szCs w:val="22"/>
          <w:lang w:val="en-GB"/>
        </w:rPr>
        <w:tab/>
        <w:t xml:space="preserve">         </w:t>
      </w:r>
      <w:proofErr w:type="spellStart"/>
      <w:r w:rsidRPr="00C82F4C">
        <w:rPr>
          <w:sz w:val="22"/>
          <w:szCs w:val="22"/>
          <w:lang w:val="en-GB"/>
        </w:rPr>
        <w:t>Blå</w:t>
      </w:r>
      <w:proofErr w:type="spellEnd"/>
    </w:p>
    <w:p w14:paraId="442E08DB" w14:textId="77777777" w:rsidR="00163D54" w:rsidRPr="00B6287F" w:rsidRDefault="00163D54" w:rsidP="00163D54">
      <w:pPr>
        <w:rPr>
          <w:sz w:val="22"/>
          <w:szCs w:val="22"/>
        </w:rPr>
      </w:pPr>
      <w:r w:rsidRPr="00B6287F">
        <w:rPr>
          <w:sz w:val="22"/>
          <w:szCs w:val="22"/>
        </w:rPr>
        <w:t xml:space="preserve">Dörrar </w:t>
      </w:r>
      <w:r w:rsidRPr="00B6287F">
        <w:rPr>
          <w:sz w:val="22"/>
          <w:szCs w:val="22"/>
        </w:rPr>
        <w:tab/>
      </w:r>
      <w:r w:rsidRPr="00B6287F">
        <w:rPr>
          <w:sz w:val="22"/>
          <w:szCs w:val="22"/>
        </w:rPr>
        <w:tab/>
        <w:t xml:space="preserve">Alcro </w:t>
      </w:r>
      <w:proofErr w:type="spellStart"/>
      <w:r w:rsidRPr="00B6287F">
        <w:rPr>
          <w:sz w:val="22"/>
          <w:szCs w:val="22"/>
        </w:rPr>
        <w:t>Servalac</w:t>
      </w:r>
      <w:proofErr w:type="spellEnd"/>
      <w:r w:rsidRPr="00B6287F">
        <w:rPr>
          <w:sz w:val="22"/>
          <w:szCs w:val="22"/>
        </w:rPr>
        <w:t xml:space="preserve"> H-B</w:t>
      </w:r>
      <w:r w:rsidRPr="00B6287F">
        <w:rPr>
          <w:sz w:val="22"/>
          <w:szCs w:val="22"/>
        </w:rPr>
        <w:tab/>
        <w:t>Tonad Vit</w:t>
      </w:r>
      <w:r w:rsidRPr="00B6287F">
        <w:rPr>
          <w:sz w:val="22"/>
          <w:szCs w:val="22"/>
        </w:rPr>
        <w:tab/>
        <w:t xml:space="preserve">         Vita </w:t>
      </w:r>
    </w:p>
    <w:p w14:paraId="35168D7B" w14:textId="77777777" w:rsidR="00163D54" w:rsidRPr="00B6287F" w:rsidRDefault="00163D54" w:rsidP="00163D54">
      <w:pPr>
        <w:rPr>
          <w:sz w:val="22"/>
          <w:szCs w:val="22"/>
        </w:rPr>
      </w:pPr>
    </w:p>
    <w:p w14:paraId="3D3E6BF2" w14:textId="77777777" w:rsidR="00163D54" w:rsidRPr="00B6287F" w:rsidRDefault="00163D54" w:rsidP="00163D54">
      <w:pPr>
        <w:rPr>
          <w:sz w:val="22"/>
          <w:szCs w:val="22"/>
        </w:rPr>
      </w:pPr>
      <w:r w:rsidRPr="00B6287F">
        <w:rPr>
          <w:sz w:val="22"/>
          <w:szCs w:val="22"/>
        </w:rPr>
        <w:t>Gavlar</w:t>
      </w:r>
      <w:r w:rsidRPr="00B6287F">
        <w:rPr>
          <w:sz w:val="22"/>
          <w:szCs w:val="22"/>
        </w:rPr>
        <w:tab/>
      </w:r>
      <w:r w:rsidRPr="00B6287F">
        <w:rPr>
          <w:sz w:val="22"/>
          <w:szCs w:val="22"/>
        </w:rPr>
        <w:tab/>
        <w:t>Alcro Stugfärg</w:t>
      </w:r>
      <w:r w:rsidRPr="00B6287F">
        <w:rPr>
          <w:sz w:val="22"/>
          <w:szCs w:val="22"/>
        </w:rPr>
        <w:tab/>
        <w:t>By98</w:t>
      </w:r>
      <w:r w:rsidRPr="00B6287F">
        <w:rPr>
          <w:sz w:val="22"/>
          <w:szCs w:val="22"/>
        </w:rPr>
        <w:tab/>
        <w:t xml:space="preserve">         Gula</w:t>
      </w:r>
    </w:p>
    <w:p w14:paraId="1EBFE89A" w14:textId="77777777" w:rsidR="00163D54" w:rsidRPr="00C82F4C" w:rsidRDefault="00163D54" w:rsidP="00163D54">
      <w:pPr>
        <w:rPr>
          <w:sz w:val="22"/>
          <w:szCs w:val="22"/>
        </w:rPr>
      </w:pPr>
      <w:r w:rsidRPr="00C82F4C">
        <w:rPr>
          <w:sz w:val="22"/>
          <w:szCs w:val="22"/>
        </w:rPr>
        <w:t>Gavlar</w:t>
      </w:r>
      <w:r w:rsidRPr="00C82F4C">
        <w:rPr>
          <w:sz w:val="22"/>
          <w:szCs w:val="22"/>
        </w:rPr>
        <w:tab/>
      </w:r>
      <w:r w:rsidRPr="00C82F4C">
        <w:rPr>
          <w:sz w:val="22"/>
          <w:szCs w:val="22"/>
        </w:rPr>
        <w:tab/>
        <w:t>Alcro Stugfärg</w:t>
      </w:r>
      <w:r w:rsidRPr="00C82F4C">
        <w:rPr>
          <w:sz w:val="22"/>
          <w:szCs w:val="22"/>
        </w:rPr>
        <w:tab/>
        <w:t>By78</w:t>
      </w:r>
      <w:r w:rsidRPr="00C82F4C">
        <w:rPr>
          <w:sz w:val="22"/>
          <w:szCs w:val="22"/>
        </w:rPr>
        <w:tab/>
        <w:t xml:space="preserve">         Gröna</w:t>
      </w:r>
    </w:p>
    <w:p w14:paraId="434B0C93" w14:textId="77777777" w:rsidR="00163D54" w:rsidRPr="00C82F4C" w:rsidRDefault="00163D54" w:rsidP="00163D54">
      <w:pPr>
        <w:rPr>
          <w:sz w:val="22"/>
          <w:szCs w:val="22"/>
        </w:rPr>
      </w:pPr>
      <w:r w:rsidRPr="00C82F4C">
        <w:rPr>
          <w:sz w:val="22"/>
          <w:szCs w:val="22"/>
        </w:rPr>
        <w:t>Gavlar</w:t>
      </w:r>
      <w:r w:rsidRPr="00C82F4C">
        <w:rPr>
          <w:sz w:val="22"/>
          <w:szCs w:val="22"/>
        </w:rPr>
        <w:tab/>
      </w:r>
      <w:r w:rsidRPr="00C82F4C">
        <w:rPr>
          <w:sz w:val="22"/>
          <w:szCs w:val="22"/>
        </w:rPr>
        <w:tab/>
        <w:t>Alcro Stugfärg</w:t>
      </w:r>
      <w:r w:rsidRPr="00C82F4C">
        <w:rPr>
          <w:sz w:val="22"/>
          <w:szCs w:val="22"/>
        </w:rPr>
        <w:tab/>
        <w:t>By43</w:t>
      </w:r>
      <w:r w:rsidRPr="00C82F4C">
        <w:rPr>
          <w:sz w:val="22"/>
          <w:szCs w:val="22"/>
        </w:rPr>
        <w:tab/>
        <w:t xml:space="preserve">         Röda</w:t>
      </w:r>
    </w:p>
    <w:p w14:paraId="312E38D2" w14:textId="77777777" w:rsidR="00163D54" w:rsidRPr="00B6287F" w:rsidRDefault="00163D54" w:rsidP="00163D54">
      <w:pPr>
        <w:rPr>
          <w:sz w:val="22"/>
          <w:szCs w:val="22"/>
        </w:rPr>
      </w:pPr>
      <w:r w:rsidRPr="00B6287F">
        <w:rPr>
          <w:sz w:val="22"/>
          <w:szCs w:val="22"/>
        </w:rPr>
        <w:t>Gavlar</w:t>
      </w:r>
      <w:r w:rsidRPr="00B6287F">
        <w:rPr>
          <w:sz w:val="22"/>
          <w:szCs w:val="22"/>
        </w:rPr>
        <w:tab/>
      </w:r>
      <w:r w:rsidRPr="00B6287F">
        <w:rPr>
          <w:sz w:val="22"/>
          <w:szCs w:val="22"/>
        </w:rPr>
        <w:tab/>
        <w:t>Alcro Stugfärg</w:t>
      </w:r>
      <w:r w:rsidRPr="00B6287F">
        <w:rPr>
          <w:sz w:val="22"/>
          <w:szCs w:val="22"/>
        </w:rPr>
        <w:tab/>
        <w:t>S 5030-B</w:t>
      </w:r>
      <w:r w:rsidRPr="00B6287F">
        <w:rPr>
          <w:sz w:val="22"/>
          <w:szCs w:val="22"/>
        </w:rPr>
        <w:tab/>
        <w:t xml:space="preserve">         Blå</w:t>
      </w:r>
    </w:p>
    <w:p w14:paraId="5546ACD3" w14:textId="77777777" w:rsidR="00163D54" w:rsidRPr="00B6287F" w:rsidRDefault="00163D54" w:rsidP="00163D54">
      <w:pPr>
        <w:rPr>
          <w:sz w:val="22"/>
          <w:szCs w:val="22"/>
        </w:rPr>
      </w:pPr>
      <w:r w:rsidRPr="00B6287F">
        <w:rPr>
          <w:sz w:val="22"/>
          <w:szCs w:val="22"/>
        </w:rPr>
        <w:t>Gavlar</w:t>
      </w:r>
      <w:r w:rsidRPr="00B6287F">
        <w:rPr>
          <w:sz w:val="22"/>
          <w:szCs w:val="22"/>
        </w:rPr>
        <w:tab/>
      </w:r>
      <w:r w:rsidRPr="00B6287F">
        <w:rPr>
          <w:sz w:val="22"/>
          <w:szCs w:val="22"/>
        </w:rPr>
        <w:tab/>
        <w:t>Alcro Stugfärg</w:t>
      </w:r>
      <w:r w:rsidRPr="00B6287F">
        <w:rPr>
          <w:sz w:val="22"/>
          <w:szCs w:val="22"/>
        </w:rPr>
        <w:tab/>
        <w:t>Tonad Vit                Vita</w:t>
      </w:r>
      <w:r w:rsidRPr="00B6287F">
        <w:rPr>
          <w:sz w:val="22"/>
          <w:szCs w:val="22"/>
        </w:rPr>
        <w:tab/>
        <w:t xml:space="preserve">         </w:t>
      </w:r>
    </w:p>
    <w:p w14:paraId="13610102" w14:textId="77777777" w:rsidR="00163D54" w:rsidRDefault="00163D54" w:rsidP="00163D54">
      <w:pPr>
        <w:rPr>
          <w:sz w:val="22"/>
          <w:szCs w:val="22"/>
        </w:rPr>
      </w:pPr>
      <w:r w:rsidRPr="00B6287F">
        <w:rPr>
          <w:sz w:val="22"/>
          <w:szCs w:val="22"/>
        </w:rPr>
        <w:t>Plåtar</w:t>
      </w:r>
      <w:r w:rsidRPr="00B6287F">
        <w:rPr>
          <w:sz w:val="22"/>
          <w:szCs w:val="22"/>
        </w:rPr>
        <w:tab/>
      </w:r>
      <w:r w:rsidRPr="00B6287F">
        <w:rPr>
          <w:sz w:val="22"/>
          <w:szCs w:val="22"/>
        </w:rPr>
        <w:tab/>
      </w:r>
      <w:r>
        <w:rPr>
          <w:sz w:val="22"/>
          <w:szCs w:val="22"/>
        </w:rPr>
        <w:t>Flügger Plåtfärg</w:t>
      </w:r>
      <w:r>
        <w:rPr>
          <w:sz w:val="22"/>
          <w:szCs w:val="22"/>
        </w:rPr>
        <w:tab/>
        <w:t>77061</w:t>
      </w:r>
      <w:r w:rsidRPr="00B6287F">
        <w:rPr>
          <w:sz w:val="22"/>
          <w:szCs w:val="22"/>
        </w:rPr>
        <w:t xml:space="preserve"> Svart</w:t>
      </w:r>
      <w:r>
        <w:rPr>
          <w:sz w:val="22"/>
          <w:szCs w:val="22"/>
        </w:rPr>
        <w:t>/</w:t>
      </w:r>
      <w:proofErr w:type="spellStart"/>
      <w:r>
        <w:rPr>
          <w:sz w:val="22"/>
          <w:szCs w:val="22"/>
        </w:rPr>
        <w:t>halvm</w:t>
      </w:r>
      <w:proofErr w:type="spellEnd"/>
      <w:r>
        <w:rPr>
          <w:sz w:val="22"/>
          <w:szCs w:val="22"/>
        </w:rPr>
        <w:t>.</w:t>
      </w:r>
      <w:r w:rsidRPr="00B6287F">
        <w:rPr>
          <w:sz w:val="22"/>
          <w:szCs w:val="22"/>
        </w:rPr>
        <w:t xml:space="preserve"> Samtliga</w:t>
      </w:r>
    </w:p>
    <w:p w14:paraId="0B7061DA" w14:textId="77777777" w:rsidR="00163D54" w:rsidRDefault="00163D54" w:rsidP="00163D54">
      <w:pPr>
        <w:rPr>
          <w:b/>
          <w:sz w:val="22"/>
          <w:szCs w:val="22"/>
        </w:rPr>
      </w:pPr>
    </w:p>
    <w:p w14:paraId="71669D8B" w14:textId="77777777" w:rsidR="00163D54" w:rsidRDefault="00163D54" w:rsidP="00163D54">
      <w:pPr>
        <w:rPr>
          <w:b/>
          <w:sz w:val="22"/>
          <w:szCs w:val="22"/>
        </w:rPr>
      </w:pPr>
      <w:r>
        <w:rPr>
          <w:b/>
          <w:sz w:val="22"/>
          <w:szCs w:val="22"/>
        </w:rPr>
        <w:t>Garage</w:t>
      </w:r>
    </w:p>
    <w:p w14:paraId="08B6C3ED" w14:textId="77777777" w:rsidR="00163D54" w:rsidRDefault="00163D54" w:rsidP="00163D54">
      <w:pPr>
        <w:rPr>
          <w:sz w:val="22"/>
          <w:szCs w:val="22"/>
        </w:rPr>
      </w:pPr>
      <w:r>
        <w:rPr>
          <w:sz w:val="22"/>
          <w:szCs w:val="22"/>
        </w:rPr>
        <w:t>Portar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Flügger Plåtfärg</w:t>
      </w:r>
      <w:r>
        <w:rPr>
          <w:sz w:val="22"/>
          <w:szCs w:val="22"/>
        </w:rPr>
        <w:tab/>
        <w:t xml:space="preserve">Kalkvit </w:t>
      </w:r>
      <w:r w:rsidRPr="00556B28">
        <w:rPr>
          <w:sz w:val="18"/>
          <w:szCs w:val="18"/>
        </w:rPr>
        <w:t>(NCS 1950)</w:t>
      </w:r>
      <w:r>
        <w:rPr>
          <w:sz w:val="22"/>
          <w:szCs w:val="22"/>
        </w:rPr>
        <w:t xml:space="preserve">    Samtliga</w:t>
      </w:r>
    </w:p>
    <w:p w14:paraId="66871A43" w14:textId="77777777" w:rsidR="00163D54" w:rsidRDefault="00163D54" w:rsidP="00163D54">
      <w:pPr>
        <w:rPr>
          <w:sz w:val="22"/>
          <w:szCs w:val="22"/>
        </w:rPr>
      </w:pPr>
    </w:p>
    <w:p w14:paraId="68075AE6" w14:textId="77777777" w:rsidR="00163D54" w:rsidRDefault="00163D54" w:rsidP="00163D54">
      <w:pPr>
        <w:rPr>
          <w:sz w:val="22"/>
          <w:szCs w:val="22"/>
        </w:rPr>
      </w:pPr>
    </w:p>
    <w:p w14:paraId="7D370C3B" w14:textId="77777777" w:rsidR="00163D54" w:rsidRDefault="00163D54" w:rsidP="00163D54">
      <w:pPr>
        <w:rPr>
          <w:sz w:val="22"/>
          <w:szCs w:val="22"/>
        </w:rPr>
      </w:pPr>
    </w:p>
    <w:p w14:paraId="43DD3C1A" w14:textId="77777777" w:rsidR="00163D54" w:rsidRDefault="00163D54" w:rsidP="00163D54">
      <w:pPr>
        <w:rPr>
          <w:sz w:val="22"/>
          <w:szCs w:val="22"/>
        </w:rPr>
      </w:pPr>
    </w:p>
    <w:p w14:paraId="19579747" w14:textId="77777777" w:rsidR="008E3778" w:rsidRDefault="00163D54" w:rsidP="008E3778">
      <w:pPr>
        <w:rPr>
          <w:sz w:val="22"/>
          <w:szCs w:val="22"/>
        </w:rPr>
      </w:pPr>
      <w:r w:rsidRPr="0079687C">
        <w:rPr>
          <w:sz w:val="22"/>
          <w:szCs w:val="22"/>
        </w:rPr>
        <w:t xml:space="preserve">Föreningen har rabattavtal med </w:t>
      </w:r>
      <w:r w:rsidR="00D127A5">
        <w:rPr>
          <w:sz w:val="22"/>
          <w:szCs w:val="22"/>
        </w:rPr>
        <w:t>vissa</w:t>
      </w:r>
      <w:r w:rsidR="008E3778">
        <w:rPr>
          <w:sz w:val="22"/>
          <w:szCs w:val="22"/>
        </w:rPr>
        <w:t xml:space="preserve"> företag, </w:t>
      </w:r>
      <w:r w:rsidR="008E3778" w:rsidRPr="0079687C">
        <w:rPr>
          <w:sz w:val="22"/>
          <w:szCs w:val="22"/>
        </w:rPr>
        <w:t>vilket ger 10 – 20 % rabatt på färg, tapeter och verktyg.</w:t>
      </w:r>
      <w:r w:rsidR="00D127A5">
        <w:rPr>
          <w:sz w:val="22"/>
          <w:szCs w:val="22"/>
        </w:rPr>
        <w:t xml:space="preserve"> Bland andra nedan</w:t>
      </w:r>
      <w:r w:rsidR="00D127A5">
        <w:rPr>
          <w:sz w:val="22"/>
          <w:szCs w:val="22"/>
        </w:rPr>
        <w:br/>
      </w:r>
    </w:p>
    <w:p w14:paraId="50532C80" w14:textId="77777777" w:rsidR="00386B75" w:rsidRDefault="00386B75" w:rsidP="008E3778">
      <w:pPr>
        <w:numPr>
          <w:ilvl w:val="0"/>
          <w:numId w:val="45"/>
        </w:numPr>
        <w:rPr>
          <w:sz w:val="22"/>
          <w:szCs w:val="22"/>
        </w:rPr>
      </w:pPr>
      <w:r>
        <w:rPr>
          <w:sz w:val="22"/>
          <w:szCs w:val="22"/>
        </w:rPr>
        <w:t>Hus och Hem</w:t>
      </w:r>
    </w:p>
    <w:p w14:paraId="21DEFCB3" w14:textId="77777777" w:rsidR="008E3778" w:rsidRDefault="00EC1AF7" w:rsidP="008E3778">
      <w:pPr>
        <w:numPr>
          <w:ilvl w:val="0"/>
          <w:numId w:val="45"/>
        </w:numPr>
        <w:rPr>
          <w:sz w:val="22"/>
          <w:szCs w:val="22"/>
        </w:rPr>
      </w:pPr>
      <w:r>
        <w:rPr>
          <w:sz w:val="22"/>
          <w:szCs w:val="22"/>
        </w:rPr>
        <w:t xml:space="preserve">Flüggers Färg </w:t>
      </w:r>
    </w:p>
    <w:p w14:paraId="02911C79" w14:textId="77777777" w:rsidR="00163D54" w:rsidRPr="00DC6716" w:rsidRDefault="00163D54" w:rsidP="00163D54"/>
    <w:p w14:paraId="13FDFF56" w14:textId="77777777" w:rsidR="00163D54" w:rsidRDefault="00163D54" w:rsidP="00096907"/>
    <w:sectPr w:rsidR="00163D54" w:rsidSect="00BE150E">
      <w:headerReference w:type="default" r:id="rId20"/>
      <w:footerReference w:type="default" r:id="rId21"/>
      <w:pgSz w:w="11906" w:h="16838"/>
      <w:pgMar w:top="1814" w:right="1134" w:bottom="1134" w:left="2552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F5801F" w14:textId="77777777" w:rsidR="00241E4C" w:rsidRDefault="00241E4C">
      <w:r>
        <w:separator/>
      </w:r>
    </w:p>
  </w:endnote>
  <w:endnote w:type="continuationSeparator" w:id="0">
    <w:p w14:paraId="261DD874" w14:textId="77777777" w:rsidR="00241E4C" w:rsidRDefault="00241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Estrangelo Edessa">
    <w:altName w:val="Comic Sans MS"/>
    <w:panose1 w:val="00000000000000000000"/>
    <w:charset w:val="01"/>
    <w:family w:val="roman"/>
    <w:pitch w:val="variable"/>
  </w:font>
  <w:font w:name="TimesNewRoman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A9711" w14:textId="607D1DCA" w:rsidR="005D22C5" w:rsidRPr="007F4C3E" w:rsidRDefault="00C30786" w:rsidP="007F4C3E">
    <w:pPr>
      <w:pStyle w:val="Sidfot"/>
      <w:rPr>
        <w:rFonts w:ascii="Arial" w:hAnsi="Arial" w:cs="Arial"/>
        <w:b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C72F06D" wp14:editId="5D5351FC">
              <wp:simplePos x="0" y="0"/>
              <wp:positionH relativeFrom="column">
                <wp:posOffset>457200</wp:posOffset>
              </wp:positionH>
              <wp:positionV relativeFrom="paragraph">
                <wp:posOffset>-140335</wp:posOffset>
              </wp:positionV>
              <wp:extent cx="1440180" cy="228600"/>
              <wp:effectExtent l="1270" t="2540" r="0" b="0"/>
              <wp:wrapNone/>
              <wp:docPr id="1066132857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107763" dir="2700000" algn="ctr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2764B836" w14:textId="77777777" w:rsidR="005D22C5" w:rsidRPr="005A030F" w:rsidRDefault="00E344CC" w:rsidP="00635279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  <w:szCs w:val="16"/>
                            </w:rPr>
                            <w:instrText xml:space="preserve"> FILENAME  \* Lower  \* MERGEFORMAT </w:instrTex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86B75">
                            <w:rPr>
                              <w:noProof/>
                              <w:sz w:val="16"/>
                              <w:szCs w:val="16"/>
                            </w:rPr>
                            <w:t>informationsbroschyr 2026 0.2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72F06D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8" type="#_x0000_t202" style="position:absolute;margin-left:36pt;margin-top:-11.05pt;width:113.4pt;height:1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" stroked="f" strokeweight=".25pt">
              <v:shadow opacity=".5" offset="6pt,6pt"/>
              <v:textbox>
                <w:txbxContent>
                  <w:p w14:paraId="2764B836" w14:textId="77777777" w:rsidR="005D22C5" w:rsidRPr="005A030F" w:rsidRDefault="00E344CC" w:rsidP="00635279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sz w:val="16"/>
                        <w:szCs w:val="16"/>
                      </w:rPr>
                      <w:instrText xml:space="preserve"> FILENAME  \* Lower  \* MERGEFORMAT </w:instrText>
                    </w:r>
                    <w:r>
                      <w:rPr>
                        <w:sz w:val="16"/>
                        <w:szCs w:val="16"/>
                      </w:rPr>
                      <w:fldChar w:fldCharType="separate"/>
                    </w:r>
                    <w:r w:rsidR="00386B75">
                      <w:rPr>
                        <w:noProof/>
                        <w:sz w:val="16"/>
                        <w:szCs w:val="16"/>
                      </w:rPr>
                      <w:t>informationsbroschyr 2026 0.2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07E4224" wp14:editId="66F9046E">
              <wp:simplePos x="0" y="0"/>
              <wp:positionH relativeFrom="column">
                <wp:posOffset>0</wp:posOffset>
              </wp:positionH>
              <wp:positionV relativeFrom="paragraph">
                <wp:posOffset>-26035</wp:posOffset>
              </wp:positionV>
              <wp:extent cx="5257800" cy="0"/>
              <wp:effectExtent l="10795" t="12065" r="8255" b="6985"/>
              <wp:wrapNone/>
              <wp:docPr id="1881764188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578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32B8DD" id="Line 9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2.05pt" to="414pt,-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" strokeweight=".25pt"/>
          </w:pict>
        </mc:Fallback>
      </mc:AlternateContent>
    </w:r>
    <w:r w:rsidR="00FB6B72">
      <w:t xml:space="preserve">   </w:t>
    </w:r>
    <w:r w:rsidR="007F4C3E">
      <w:tab/>
      <w:t xml:space="preserve">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AB3514" w14:textId="77777777" w:rsidR="00241E4C" w:rsidRDefault="00241E4C">
      <w:r>
        <w:separator/>
      </w:r>
    </w:p>
  </w:footnote>
  <w:footnote w:type="continuationSeparator" w:id="0">
    <w:p w14:paraId="4B0D5ABF" w14:textId="77777777" w:rsidR="00241E4C" w:rsidRDefault="00241E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7D8561" w14:textId="77777777" w:rsidR="005D22C5" w:rsidRPr="008130AE" w:rsidRDefault="005D22C5" w:rsidP="008130AE">
    <w:pPr>
      <w:pStyle w:val="Rubrik1"/>
      <w:rPr>
        <w:b w:val="0"/>
      </w:rPr>
    </w:pPr>
    <w:r w:rsidRPr="00377636">
      <w:rPr>
        <w:i/>
        <w:sz w:val="40"/>
        <w:szCs w:val="40"/>
      </w:rPr>
      <w:t>Ljungdala Byar</w:t>
    </w:r>
    <w:r w:rsidRPr="00377636">
      <w:rPr>
        <w:sz w:val="40"/>
        <w:szCs w:val="40"/>
      </w:rPr>
      <w:t xml:space="preserve">           </w:t>
    </w:r>
    <w:r w:rsidRPr="00377636">
      <w:rPr>
        <w:rFonts w:ascii="Times New Roman" w:hAnsi="Times New Roman" w:cs="Times New Roman"/>
        <w:b w:val="0"/>
        <w:sz w:val="24"/>
        <w:szCs w:val="24"/>
      </w:rPr>
      <w:t xml:space="preserve">                                                 </w:t>
    </w:r>
    <w:r w:rsidRPr="00684759">
      <w:rPr>
        <w:rFonts w:ascii="Times New Roman" w:hAnsi="Times New Roman" w:cs="Times New Roman"/>
        <w:b w:val="0"/>
        <w:sz w:val="24"/>
        <w:szCs w:val="24"/>
      </w:rPr>
      <w:t>Sid</w:t>
    </w:r>
    <w:r w:rsidRPr="00684759">
      <w:rPr>
        <w:b w:val="0"/>
      </w:rPr>
      <w:t xml:space="preserve"> </w:t>
    </w:r>
    <w:r>
      <w:rPr>
        <w:rStyle w:val="Sidnummer"/>
        <w:rFonts w:ascii="Times New Roman" w:hAnsi="Times New Roman" w:cs="Times New Roman"/>
        <w:b w:val="0"/>
        <w:bCs w:val="0"/>
        <w:kern w:val="0"/>
        <w:sz w:val="24"/>
        <w:szCs w:val="24"/>
      </w:rPr>
      <w:fldChar w:fldCharType="begin"/>
    </w:r>
    <w:r>
      <w:rPr>
        <w:rStyle w:val="Sidnummer"/>
        <w:rFonts w:ascii="Times New Roman" w:hAnsi="Times New Roman" w:cs="Times New Roman"/>
        <w:b w:val="0"/>
        <w:bCs w:val="0"/>
        <w:kern w:val="0"/>
        <w:sz w:val="24"/>
        <w:szCs w:val="24"/>
      </w:rPr>
      <w:instrText xml:space="preserve"> PAGE </w:instrText>
    </w:r>
    <w:r>
      <w:rPr>
        <w:rStyle w:val="Sidnummer"/>
        <w:rFonts w:ascii="Times New Roman" w:hAnsi="Times New Roman" w:cs="Times New Roman"/>
        <w:b w:val="0"/>
        <w:bCs w:val="0"/>
        <w:kern w:val="0"/>
        <w:sz w:val="24"/>
        <w:szCs w:val="24"/>
      </w:rPr>
      <w:fldChar w:fldCharType="separate"/>
    </w:r>
    <w:r w:rsidR="00431245">
      <w:rPr>
        <w:rStyle w:val="Sidnummer"/>
        <w:rFonts w:ascii="Times New Roman" w:hAnsi="Times New Roman" w:cs="Times New Roman"/>
        <w:b w:val="0"/>
        <w:bCs w:val="0"/>
        <w:noProof/>
        <w:kern w:val="0"/>
        <w:sz w:val="24"/>
        <w:szCs w:val="24"/>
      </w:rPr>
      <w:t>1</w:t>
    </w:r>
    <w:r>
      <w:rPr>
        <w:rStyle w:val="Sidnummer"/>
        <w:rFonts w:ascii="Times New Roman" w:hAnsi="Times New Roman" w:cs="Times New Roman"/>
        <w:b w:val="0"/>
        <w:bCs w:val="0"/>
        <w:kern w:val="0"/>
        <w:sz w:val="24"/>
        <w:szCs w:val="24"/>
      </w:rPr>
      <w:fldChar w:fldCharType="end"/>
    </w:r>
    <w:r>
      <w:rPr>
        <w:rStyle w:val="Sidnummer"/>
        <w:rFonts w:ascii="Times New Roman" w:hAnsi="Times New Roman" w:cs="Times New Roman"/>
        <w:b w:val="0"/>
        <w:bCs w:val="0"/>
        <w:kern w:val="0"/>
        <w:sz w:val="24"/>
        <w:szCs w:val="24"/>
      </w:rPr>
      <w:t xml:space="preserve"> (</w:t>
    </w:r>
    <w:r>
      <w:rPr>
        <w:rStyle w:val="Sidnummer"/>
        <w:rFonts w:ascii="Times New Roman" w:hAnsi="Times New Roman" w:cs="Times New Roman"/>
        <w:b w:val="0"/>
        <w:bCs w:val="0"/>
        <w:kern w:val="0"/>
        <w:sz w:val="24"/>
        <w:szCs w:val="24"/>
      </w:rPr>
      <w:fldChar w:fldCharType="begin"/>
    </w:r>
    <w:r>
      <w:rPr>
        <w:rStyle w:val="Sidnummer"/>
        <w:rFonts w:ascii="Times New Roman" w:hAnsi="Times New Roman" w:cs="Times New Roman"/>
        <w:b w:val="0"/>
        <w:bCs w:val="0"/>
        <w:kern w:val="0"/>
        <w:sz w:val="24"/>
        <w:szCs w:val="24"/>
      </w:rPr>
      <w:instrText xml:space="preserve"> NUMPAGES </w:instrText>
    </w:r>
    <w:r>
      <w:rPr>
        <w:rStyle w:val="Sidnummer"/>
        <w:rFonts w:ascii="Times New Roman" w:hAnsi="Times New Roman" w:cs="Times New Roman"/>
        <w:b w:val="0"/>
        <w:bCs w:val="0"/>
        <w:kern w:val="0"/>
        <w:sz w:val="24"/>
        <w:szCs w:val="24"/>
      </w:rPr>
      <w:fldChar w:fldCharType="separate"/>
    </w:r>
    <w:r w:rsidR="00431245">
      <w:rPr>
        <w:rStyle w:val="Sidnummer"/>
        <w:rFonts w:ascii="Times New Roman" w:hAnsi="Times New Roman" w:cs="Times New Roman"/>
        <w:b w:val="0"/>
        <w:bCs w:val="0"/>
        <w:noProof/>
        <w:kern w:val="0"/>
        <w:sz w:val="24"/>
        <w:szCs w:val="24"/>
      </w:rPr>
      <w:t>8</w:t>
    </w:r>
    <w:r>
      <w:rPr>
        <w:rStyle w:val="Sidnummer"/>
        <w:rFonts w:ascii="Times New Roman" w:hAnsi="Times New Roman" w:cs="Times New Roman"/>
        <w:b w:val="0"/>
        <w:bCs w:val="0"/>
        <w:kern w:val="0"/>
        <w:sz w:val="24"/>
        <w:szCs w:val="24"/>
      </w:rPr>
      <w:fldChar w:fldCharType="end"/>
    </w:r>
    <w:r>
      <w:rPr>
        <w:rStyle w:val="Sidnummer"/>
        <w:rFonts w:ascii="Times New Roman" w:hAnsi="Times New Roman" w:cs="Times New Roman"/>
        <w:b w:val="0"/>
        <w:bCs w:val="0"/>
        <w:kern w:val="0"/>
        <w:sz w:val="24"/>
        <w:szCs w:val="24"/>
      </w:rPr>
      <w:t>)</w:t>
    </w:r>
    <w:r>
      <w:t xml:space="preserve">    </w:t>
    </w:r>
  </w:p>
  <w:p w14:paraId="00728913" w14:textId="77777777" w:rsidR="005D22C5" w:rsidRPr="00724C72" w:rsidRDefault="005D22C5" w:rsidP="008130AE">
    <w:pPr>
      <w:rPr>
        <w:noProof/>
        <w:sz w:val="16"/>
        <w:szCs w:val="16"/>
      </w:rPr>
    </w:pPr>
    <w:r w:rsidRPr="00377636">
      <w:rPr>
        <w:i/>
        <w:sz w:val="32"/>
        <w:szCs w:val="32"/>
      </w:rPr>
      <w:t>Samfällighetsförening</w:t>
    </w:r>
    <w:r w:rsidRPr="00377636">
      <w:rPr>
        <w:i/>
        <w:sz w:val="32"/>
        <w:szCs w:val="32"/>
      </w:rPr>
      <w:tab/>
    </w:r>
    <w:r w:rsidR="00724C72">
      <w:rPr>
        <w:i/>
        <w:sz w:val="32"/>
        <w:szCs w:val="32"/>
      </w:rPr>
      <w:tab/>
    </w:r>
    <w:r w:rsidR="00724C72">
      <w:rPr>
        <w:i/>
        <w:sz w:val="32"/>
        <w:szCs w:val="32"/>
      </w:rPr>
      <w:tab/>
      <w:t xml:space="preserve">  </w:t>
    </w:r>
    <w:r w:rsidRPr="00724C72">
      <w:rPr>
        <w:noProof/>
        <w:sz w:val="28"/>
        <w:szCs w:val="28"/>
      </w:rPr>
      <w:tab/>
    </w:r>
  </w:p>
  <w:p w14:paraId="45013F2C" w14:textId="767EF792" w:rsidR="005D22C5" w:rsidRPr="008130AE" w:rsidRDefault="00C30786" w:rsidP="008130AE">
    <w:pPr>
      <w:rPr>
        <w:sz w:val="28"/>
        <w:szCs w:val="28"/>
      </w:rPr>
    </w:pPr>
    <w:r>
      <w:rPr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7D5B44E" wp14:editId="30318318">
              <wp:simplePos x="0" y="0"/>
              <wp:positionH relativeFrom="column">
                <wp:posOffset>0</wp:posOffset>
              </wp:positionH>
              <wp:positionV relativeFrom="paragraph">
                <wp:posOffset>1270</wp:posOffset>
              </wp:positionV>
              <wp:extent cx="5257800" cy="0"/>
              <wp:effectExtent l="10795" t="5715" r="8255" b="13335"/>
              <wp:wrapNone/>
              <wp:docPr id="174055668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578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FD8DC5" id="Line 3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1pt" to="414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" strokeweight=".25pt"/>
          </w:pict>
        </mc:Fallback>
      </mc:AlternateContent>
    </w:r>
    <w:r w:rsidR="00724C72">
      <w:rPr>
        <w:sz w:val="28"/>
        <w:szCs w:val="28"/>
      </w:rPr>
      <w:t xml:space="preserve"> </w:t>
    </w:r>
    <w:r w:rsidR="00724C72">
      <w:rPr>
        <w:sz w:val="16"/>
        <w:szCs w:val="16"/>
      </w:rPr>
      <w:t xml:space="preserve">     </w:t>
    </w:r>
    <w:r w:rsidR="005D22C5">
      <w:rPr>
        <w:sz w:val="28"/>
        <w:szCs w:val="28"/>
      </w:rPr>
      <w:tab/>
    </w:r>
    <w:r w:rsidR="005D22C5">
      <w:rPr>
        <w:sz w:val="28"/>
        <w:szCs w:val="28"/>
      </w:rPr>
      <w:tab/>
    </w:r>
    <w:r w:rsidR="005D22C5">
      <w:rPr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D7574"/>
    <w:multiLevelType w:val="hybridMultilevel"/>
    <w:tmpl w:val="46C691B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3D7FBC"/>
    <w:multiLevelType w:val="hybridMultilevel"/>
    <w:tmpl w:val="0D56F3F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B29E4"/>
    <w:multiLevelType w:val="hybridMultilevel"/>
    <w:tmpl w:val="58EE09BE"/>
    <w:lvl w:ilvl="0" w:tplc="041D000F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3170B52"/>
    <w:multiLevelType w:val="hybridMultilevel"/>
    <w:tmpl w:val="52DAE350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27C6B8C"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4B08FE44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  <w:b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82175F"/>
    <w:multiLevelType w:val="hybridMultilevel"/>
    <w:tmpl w:val="8F1E0964"/>
    <w:lvl w:ilvl="0" w:tplc="041D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7C17A07"/>
    <w:multiLevelType w:val="multilevel"/>
    <w:tmpl w:val="43EAF980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1020"/>
        </w:tabs>
        <w:ind w:left="1020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  <w:b/>
      </w:rPr>
    </w:lvl>
  </w:abstractNum>
  <w:abstractNum w:abstractNumId="6" w15:restartNumberingAfterBreak="0">
    <w:nsid w:val="1F694528"/>
    <w:multiLevelType w:val="hybridMultilevel"/>
    <w:tmpl w:val="90DE3604"/>
    <w:lvl w:ilvl="0" w:tplc="041D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209B088D"/>
    <w:multiLevelType w:val="hybridMultilevel"/>
    <w:tmpl w:val="904A0AFE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C53AE"/>
    <w:multiLevelType w:val="hybridMultilevel"/>
    <w:tmpl w:val="5E82F66A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C67047"/>
    <w:multiLevelType w:val="hybridMultilevel"/>
    <w:tmpl w:val="6608CDFC"/>
    <w:lvl w:ilvl="0" w:tplc="041D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26FC3A52"/>
    <w:multiLevelType w:val="hybridMultilevel"/>
    <w:tmpl w:val="1E88BE20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9130571"/>
    <w:multiLevelType w:val="hybridMultilevel"/>
    <w:tmpl w:val="C74A00EA"/>
    <w:lvl w:ilvl="0" w:tplc="041D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295D226D"/>
    <w:multiLevelType w:val="hybridMultilevel"/>
    <w:tmpl w:val="6BAAC278"/>
    <w:lvl w:ilvl="0" w:tplc="041D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AAF4607"/>
    <w:multiLevelType w:val="hybridMultilevel"/>
    <w:tmpl w:val="D5B2C676"/>
    <w:lvl w:ilvl="0" w:tplc="5944019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790498"/>
    <w:multiLevelType w:val="multilevel"/>
    <w:tmpl w:val="8E8864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6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5" w15:restartNumberingAfterBreak="0">
    <w:nsid w:val="2EBC2F3E"/>
    <w:multiLevelType w:val="hybridMultilevel"/>
    <w:tmpl w:val="32FAF6C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410EE8"/>
    <w:multiLevelType w:val="hybridMultilevel"/>
    <w:tmpl w:val="9ABCC97C"/>
    <w:lvl w:ilvl="0" w:tplc="041D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33C71AA1"/>
    <w:multiLevelType w:val="hybridMultilevel"/>
    <w:tmpl w:val="88E07A7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12254B"/>
    <w:multiLevelType w:val="hybridMultilevel"/>
    <w:tmpl w:val="A940AE80"/>
    <w:lvl w:ilvl="0" w:tplc="041D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9" w15:restartNumberingAfterBreak="0">
    <w:nsid w:val="3C386E35"/>
    <w:multiLevelType w:val="hybridMultilevel"/>
    <w:tmpl w:val="8E88640C"/>
    <w:lvl w:ilvl="0" w:tplc="041D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0CC5304">
      <w:start w:val="16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20" w15:restartNumberingAfterBreak="0">
    <w:nsid w:val="3EE80939"/>
    <w:multiLevelType w:val="hybridMultilevel"/>
    <w:tmpl w:val="093E0914"/>
    <w:lvl w:ilvl="0" w:tplc="041D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1" w15:restartNumberingAfterBreak="0">
    <w:nsid w:val="44623865"/>
    <w:multiLevelType w:val="hybridMultilevel"/>
    <w:tmpl w:val="8AC6744C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7F0172C"/>
    <w:multiLevelType w:val="hybridMultilevel"/>
    <w:tmpl w:val="EE46720C"/>
    <w:lvl w:ilvl="0" w:tplc="5F9E9746">
      <w:start w:val="4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8B038C9"/>
    <w:multiLevelType w:val="hybridMultilevel"/>
    <w:tmpl w:val="3B5A4F88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93C468F"/>
    <w:multiLevelType w:val="hybridMultilevel"/>
    <w:tmpl w:val="249CC2A4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9F7B4C"/>
    <w:multiLevelType w:val="hybridMultilevel"/>
    <w:tmpl w:val="EE502494"/>
    <w:lvl w:ilvl="0" w:tplc="041D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D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D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D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6AC74E6">
      <w:start w:val="24"/>
      <w:numFmt w:val="decimal"/>
      <w:lvlText w:val="%5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 w:tplc="041D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4E684145"/>
    <w:multiLevelType w:val="hybridMultilevel"/>
    <w:tmpl w:val="426474B4"/>
    <w:lvl w:ilvl="0" w:tplc="041D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7" w15:restartNumberingAfterBreak="0">
    <w:nsid w:val="4EB132B0"/>
    <w:multiLevelType w:val="hybridMultilevel"/>
    <w:tmpl w:val="2C6A5514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BE40F2"/>
    <w:multiLevelType w:val="hybridMultilevel"/>
    <w:tmpl w:val="A22259EA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DD6C8A"/>
    <w:multiLevelType w:val="hybridMultilevel"/>
    <w:tmpl w:val="8AD0EB1A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6CC0883"/>
    <w:multiLevelType w:val="hybridMultilevel"/>
    <w:tmpl w:val="9A90EEB2"/>
    <w:lvl w:ilvl="0" w:tplc="041D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58492BC5"/>
    <w:multiLevelType w:val="hybridMultilevel"/>
    <w:tmpl w:val="CB4CBD2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D83353"/>
    <w:multiLevelType w:val="hybridMultilevel"/>
    <w:tmpl w:val="3EA0F464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7A4CE0"/>
    <w:multiLevelType w:val="multilevel"/>
    <w:tmpl w:val="9BB4EB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6B6F62CB"/>
    <w:multiLevelType w:val="hybridMultilevel"/>
    <w:tmpl w:val="7C86B836"/>
    <w:lvl w:ilvl="0" w:tplc="041D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5" w15:restartNumberingAfterBreak="0">
    <w:nsid w:val="6E312D19"/>
    <w:multiLevelType w:val="hybridMultilevel"/>
    <w:tmpl w:val="DC94C3A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DDA5174">
      <w:start w:val="23"/>
      <w:numFmt w:val="decimal"/>
      <w:lvlText w:val="%3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EC4BE0"/>
    <w:multiLevelType w:val="hybridMultilevel"/>
    <w:tmpl w:val="F96411B4"/>
    <w:lvl w:ilvl="0" w:tplc="E8F46AEC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627653"/>
    <w:multiLevelType w:val="hybridMultilevel"/>
    <w:tmpl w:val="8442735C"/>
    <w:lvl w:ilvl="0" w:tplc="041D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D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75E77CE2"/>
    <w:multiLevelType w:val="hybridMultilevel"/>
    <w:tmpl w:val="55A2B3C6"/>
    <w:lvl w:ilvl="0" w:tplc="041D0001">
      <w:start w:val="1"/>
      <w:numFmt w:val="bullet"/>
      <w:lvlText w:val=""/>
      <w:lvlJc w:val="left"/>
      <w:pPr>
        <w:tabs>
          <w:tab w:val="num" w:pos="1664"/>
        </w:tabs>
        <w:ind w:left="166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2384"/>
        </w:tabs>
        <w:ind w:left="238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104"/>
        </w:tabs>
        <w:ind w:left="310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824"/>
        </w:tabs>
        <w:ind w:left="382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544"/>
        </w:tabs>
        <w:ind w:left="454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264"/>
        </w:tabs>
        <w:ind w:left="526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984"/>
        </w:tabs>
        <w:ind w:left="598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704"/>
        </w:tabs>
        <w:ind w:left="670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424"/>
        </w:tabs>
        <w:ind w:left="7424" w:hanging="360"/>
      </w:pPr>
      <w:rPr>
        <w:rFonts w:ascii="Wingdings" w:hAnsi="Wingdings" w:hint="default"/>
      </w:rPr>
    </w:lvl>
  </w:abstractNum>
  <w:abstractNum w:abstractNumId="39" w15:restartNumberingAfterBreak="0">
    <w:nsid w:val="765D0EDD"/>
    <w:multiLevelType w:val="hybridMultilevel"/>
    <w:tmpl w:val="6FF0C802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ED1BB4"/>
    <w:multiLevelType w:val="hybridMultilevel"/>
    <w:tmpl w:val="0CFA3C3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C923CB"/>
    <w:multiLevelType w:val="hybridMultilevel"/>
    <w:tmpl w:val="8586D5D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02198D"/>
    <w:multiLevelType w:val="hybridMultilevel"/>
    <w:tmpl w:val="E788E724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623EE1"/>
    <w:multiLevelType w:val="hybridMultilevel"/>
    <w:tmpl w:val="EC8075AE"/>
    <w:lvl w:ilvl="0" w:tplc="041D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44" w15:restartNumberingAfterBreak="0">
    <w:nsid w:val="7ECD607A"/>
    <w:multiLevelType w:val="multilevel"/>
    <w:tmpl w:val="CF7EAA96"/>
    <w:lvl w:ilvl="0">
      <w:start w:val="4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num w:numId="1" w16cid:durableId="1720857886">
    <w:abstractNumId w:val="34"/>
  </w:num>
  <w:num w:numId="2" w16cid:durableId="1901818391">
    <w:abstractNumId w:val="26"/>
  </w:num>
  <w:num w:numId="3" w16cid:durableId="772818944">
    <w:abstractNumId w:val="11"/>
  </w:num>
  <w:num w:numId="4" w16cid:durableId="1907183938">
    <w:abstractNumId w:val="20"/>
  </w:num>
  <w:num w:numId="5" w16cid:durableId="335573416">
    <w:abstractNumId w:val="22"/>
  </w:num>
  <w:num w:numId="6" w16cid:durableId="2016683006">
    <w:abstractNumId w:val="44"/>
  </w:num>
  <w:num w:numId="7" w16cid:durableId="1956713487">
    <w:abstractNumId w:val="6"/>
  </w:num>
  <w:num w:numId="8" w16cid:durableId="663511175">
    <w:abstractNumId w:val="5"/>
  </w:num>
  <w:num w:numId="9" w16cid:durableId="1734545003">
    <w:abstractNumId w:val="18"/>
  </w:num>
  <w:num w:numId="10" w16cid:durableId="1139231313">
    <w:abstractNumId w:val="38"/>
  </w:num>
  <w:num w:numId="11" w16cid:durableId="1233199856">
    <w:abstractNumId w:val="16"/>
  </w:num>
  <w:num w:numId="12" w16cid:durableId="417168631">
    <w:abstractNumId w:val="13"/>
  </w:num>
  <w:num w:numId="13" w16cid:durableId="1888371944">
    <w:abstractNumId w:val="28"/>
  </w:num>
  <w:num w:numId="14" w16cid:durableId="886185617">
    <w:abstractNumId w:val="39"/>
  </w:num>
  <w:num w:numId="15" w16cid:durableId="1735735245">
    <w:abstractNumId w:val="31"/>
  </w:num>
  <w:num w:numId="16" w16cid:durableId="2115051427">
    <w:abstractNumId w:val="40"/>
  </w:num>
  <w:num w:numId="17" w16cid:durableId="1909995447">
    <w:abstractNumId w:val="35"/>
  </w:num>
  <w:num w:numId="18" w16cid:durableId="666519391">
    <w:abstractNumId w:val="8"/>
  </w:num>
  <w:num w:numId="19" w16cid:durableId="1330861607">
    <w:abstractNumId w:val="42"/>
  </w:num>
  <w:num w:numId="20" w16cid:durableId="1536844926">
    <w:abstractNumId w:val="15"/>
  </w:num>
  <w:num w:numId="21" w16cid:durableId="65498358">
    <w:abstractNumId w:val="25"/>
  </w:num>
  <w:num w:numId="22" w16cid:durableId="1808432916">
    <w:abstractNumId w:val="9"/>
  </w:num>
  <w:num w:numId="23" w16cid:durableId="17778624">
    <w:abstractNumId w:val="30"/>
  </w:num>
  <w:num w:numId="24" w16cid:durableId="1166820897">
    <w:abstractNumId w:val="33"/>
  </w:num>
  <w:num w:numId="25" w16cid:durableId="780958838">
    <w:abstractNumId w:val="19"/>
  </w:num>
  <w:num w:numId="26" w16cid:durableId="390664889">
    <w:abstractNumId w:val="10"/>
  </w:num>
  <w:num w:numId="27" w16cid:durableId="2109695838">
    <w:abstractNumId w:val="43"/>
  </w:num>
  <w:num w:numId="28" w16cid:durableId="1395471221">
    <w:abstractNumId w:val="7"/>
  </w:num>
  <w:num w:numId="29" w16cid:durableId="976256297">
    <w:abstractNumId w:val="41"/>
  </w:num>
  <w:num w:numId="30" w16cid:durableId="1523277410">
    <w:abstractNumId w:val="0"/>
  </w:num>
  <w:num w:numId="31" w16cid:durableId="222524271">
    <w:abstractNumId w:val="24"/>
  </w:num>
  <w:num w:numId="32" w16cid:durableId="1264801190">
    <w:abstractNumId w:val="12"/>
  </w:num>
  <w:num w:numId="33" w16cid:durableId="159079403">
    <w:abstractNumId w:val="27"/>
  </w:num>
  <w:num w:numId="34" w16cid:durableId="96293295">
    <w:abstractNumId w:val="17"/>
  </w:num>
  <w:num w:numId="35" w16cid:durableId="2102138965">
    <w:abstractNumId w:val="2"/>
  </w:num>
  <w:num w:numId="36" w16cid:durableId="424034876">
    <w:abstractNumId w:val="14"/>
  </w:num>
  <w:num w:numId="37" w16cid:durableId="862061552">
    <w:abstractNumId w:val="37"/>
  </w:num>
  <w:num w:numId="38" w16cid:durableId="714698405">
    <w:abstractNumId w:val="23"/>
  </w:num>
  <w:num w:numId="39" w16cid:durableId="137889127">
    <w:abstractNumId w:val="1"/>
  </w:num>
  <w:num w:numId="40" w16cid:durableId="38670266">
    <w:abstractNumId w:val="32"/>
  </w:num>
  <w:num w:numId="41" w16cid:durableId="2114010555">
    <w:abstractNumId w:val="3"/>
  </w:num>
  <w:num w:numId="42" w16cid:durableId="2083982313">
    <w:abstractNumId w:val="4"/>
  </w:num>
  <w:num w:numId="43" w16cid:durableId="587078192">
    <w:abstractNumId w:val="21"/>
  </w:num>
  <w:num w:numId="44" w16cid:durableId="1598248774">
    <w:abstractNumId w:val="36"/>
  </w:num>
  <w:num w:numId="45" w16cid:durableId="160550302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efaultTableStyle w:val="Normaltabell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0AE"/>
    <w:rsid w:val="00003305"/>
    <w:rsid w:val="00005435"/>
    <w:rsid w:val="00005E2B"/>
    <w:rsid w:val="00006681"/>
    <w:rsid w:val="000067EA"/>
    <w:rsid w:val="0000795C"/>
    <w:rsid w:val="000110FE"/>
    <w:rsid w:val="0001131D"/>
    <w:rsid w:val="00020469"/>
    <w:rsid w:val="00020DA8"/>
    <w:rsid w:val="00022635"/>
    <w:rsid w:val="00024CAB"/>
    <w:rsid w:val="000256A5"/>
    <w:rsid w:val="00026915"/>
    <w:rsid w:val="00026AB2"/>
    <w:rsid w:val="00030835"/>
    <w:rsid w:val="00031F06"/>
    <w:rsid w:val="000333BD"/>
    <w:rsid w:val="00033A0E"/>
    <w:rsid w:val="00034C4B"/>
    <w:rsid w:val="00035B93"/>
    <w:rsid w:val="0003744F"/>
    <w:rsid w:val="0004176B"/>
    <w:rsid w:val="00041A50"/>
    <w:rsid w:val="00042AAE"/>
    <w:rsid w:val="00045DD4"/>
    <w:rsid w:val="0004611B"/>
    <w:rsid w:val="00052A09"/>
    <w:rsid w:val="00052B4F"/>
    <w:rsid w:val="0005676E"/>
    <w:rsid w:val="00061AAA"/>
    <w:rsid w:val="00061CAF"/>
    <w:rsid w:val="00062492"/>
    <w:rsid w:val="00062D20"/>
    <w:rsid w:val="00065EC3"/>
    <w:rsid w:val="00065F7D"/>
    <w:rsid w:val="00070B29"/>
    <w:rsid w:val="0007241F"/>
    <w:rsid w:val="000729B0"/>
    <w:rsid w:val="00072D7B"/>
    <w:rsid w:val="000734EB"/>
    <w:rsid w:val="00074B77"/>
    <w:rsid w:val="00084A8B"/>
    <w:rsid w:val="00085119"/>
    <w:rsid w:val="00086A36"/>
    <w:rsid w:val="00095EC2"/>
    <w:rsid w:val="00096907"/>
    <w:rsid w:val="00097730"/>
    <w:rsid w:val="000A3102"/>
    <w:rsid w:val="000A506A"/>
    <w:rsid w:val="000A62A5"/>
    <w:rsid w:val="000B1746"/>
    <w:rsid w:val="000B217B"/>
    <w:rsid w:val="000B35BB"/>
    <w:rsid w:val="000B44CF"/>
    <w:rsid w:val="000C1C3C"/>
    <w:rsid w:val="000C3A3D"/>
    <w:rsid w:val="000C608A"/>
    <w:rsid w:val="000D3F87"/>
    <w:rsid w:val="000D49DE"/>
    <w:rsid w:val="000E2379"/>
    <w:rsid w:val="000E338C"/>
    <w:rsid w:val="000F31BE"/>
    <w:rsid w:val="000F355D"/>
    <w:rsid w:val="000F471D"/>
    <w:rsid w:val="000F5EEB"/>
    <w:rsid w:val="00103117"/>
    <w:rsid w:val="001039F2"/>
    <w:rsid w:val="00105BD8"/>
    <w:rsid w:val="00107121"/>
    <w:rsid w:val="00107783"/>
    <w:rsid w:val="0011033E"/>
    <w:rsid w:val="001124B0"/>
    <w:rsid w:val="00113270"/>
    <w:rsid w:val="00114034"/>
    <w:rsid w:val="001222A8"/>
    <w:rsid w:val="00123573"/>
    <w:rsid w:val="00124060"/>
    <w:rsid w:val="00125A1E"/>
    <w:rsid w:val="00125EF5"/>
    <w:rsid w:val="00130CDE"/>
    <w:rsid w:val="00132875"/>
    <w:rsid w:val="0013366E"/>
    <w:rsid w:val="001339FD"/>
    <w:rsid w:val="0013472B"/>
    <w:rsid w:val="00143121"/>
    <w:rsid w:val="001447AA"/>
    <w:rsid w:val="00147A4E"/>
    <w:rsid w:val="00150318"/>
    <w:rsid w:val="00150540"/>
    <w:rsid w:val="00150874"/>
    <w:rsid w:val="00153228"/>
    <w:rsid w:val="00154052"/>
    <w:rsid w:val="0015467D"/>
    <w:rsid w:val="00163D54"/>
    <w:rsid w:val="00164504"/>
    <w:rsid w:val="00165872"/>
    <w:rsid w:val="0016599E"/>
    <w:rsid w:val="00173D8A"/>
    <w:rsid w:val="00174AE7"/>
    <w:rsid w:val="00180C76"/>
    <w:rsid w:val="00181555"/>
    <w:rsid w:val="00184C00"/>
    <w:rsid w:val="001915EA"/>
    <w:rsid w:val="00192094"/>
    <w:rsid w:val="00192A78"/>
    <w:rsid w:val="00192E94"/>
    <w:rsid w:val="00196031"/>
    <w:rsid w:val="00196F55"/>
    <w:rsid w:val="001A137F"/>
    <w:rsid w:val="001A148C"/>
    <w:rsid w:val="001A15BA"/>
    <w:rsid w:val="001A79DC"/>
    <w:rsid w:val="001A7E9E"/>
    <w:rsid w:val="001B03BB"/>
    <w:rsid w:val="001B0475"/>
    <w:rsid w:val="001B04CD"/>
    <w:rsid w:val="001B414B"/>
    <w:rsid w:val="001B4733"/>
    <w:rsid w:val="001B5697"/>
    <w:rsid w:val="001B70C9"/>
    <w:rsid w:val="001B7880"/>
    <w:rsid w:val="001C019A"/>
    <w:rsid w:val="001C03E8"/>
    <w:rsid w:val="001C198C"/>
    <w:rsid w:val="001C1A1B"/>
    <w:rsid w:val="001C1B47"/>
    <w:rsid w:val="001C2421"/>
    <w:rsid w:val="001C321E"/>
    <w:rsid w:val="001C4434"/>
    <w:rsid w:val="001C6F63"/>
    <w:rsid w:val="001D0082"/>
    <w:rsid w:val="001D09AD"/>
    <w:rsid w:val="001D12D6"/>
    <w:rsid w:val="001D2027"/>
    <w:rsid w:val="001D2438"/>
    <w:rsid w:val="001D3038"/>
    <w:rsid w:val="001D32F3"/>
    <w:rsid w:val="001D5885"/>
    <w:rsid w:val="001D7061"/>
    <w:rsid w:val="001D743A"/>
    <w:rsid w:val="001D7BB3"/>
    <w:rsid w:val="001E05F8"/>
    <w:rsid w:val="001E154C"/>
    <w:rsid w:val="001E17E3"/>
    <w:rsid w:val="001E2B4A"/>
    <w:rsid w:val="001E3A31"/>
    <w:rsid w:val="001E7697"/>
    <w:rsid w:val="001F0050"/>
    <w:rsid w:val="001F1AD7"/>
    <w:rsid w:val="001F2462"/>
    <w:rsid w:val="001F304A"/>
    <w:rsid w:val="001F53BF"/>
    <w:rsid w:val="001F630A"/>
    <w:rsid w:val="001F748C"/>
    <w:rsid w:val="001F7D25"/>
    <w:rsid w:val="00201294"/>
    <w:rsid w:val="00202EB4"/>
    <w:rsid w:val="00206D67"/>
    <w:rsid w:val="00207ADF"/>
    <w:rsid w:val="0021199B"/>
    <w:rsid w:val="00213956"/>
    <w:rsid w:val="002149CD"/>
    <w:rsid w:val="00215574"/>
    <w:rsid w:val="002157F1"/>
    <w:rsid w:val="00221A8F"/>
    <w:rsid w:val="002249A2"/>
    <w:rsid w:val="0022531E"/>
    <w:rsid w:val="002261E0"/>
    <w:rsid w:val="00226580"/>
    <w:rsid w:val="00226585"/>
    <w:rsid w:val="00226A36"/>
    <w:rsid w:val="0022778F"/>
    <w:rsid w:val="00230E4C"/>
    <w:rsid w:val="002329AC"/>
    <w:rsid w:val="002341BE"/>
    <w:rsid w:val="00234675"/>
    <w:rsid w:val="00234D5B"/>
    <w:rsid w:val="00234ED2"/>
    <w:rsid w:val="00235207"/>
    <w:rsid w:val="00236105"/>
    <w:rsid w:val="002371B4"/>
    <w:rsid w:val="00240393"/>
    <w:rsid w:val="00240B42"/>
    <w:rsid w:val="00241966"/>
    <w:rsid w:val="00241E4C"/>
    <w:rsid w:val="00243677"/>
    <w:rsid w:val="00245416"/>
    <w:rsid w:val="002469E5"/>
    <w:rsid w:val="00247EB3"/>
    <w:rsid w:val="0025023A"/>
    <w:rsid w:val="0025105B"/>
    <w:rsid w:val="002521E4"/>
    <w:rsid w:val="00252EEB"/>
    <w:rsid w:val="00253EBF"/>
    <w:rsid w:val="0025406E"/>
    <w:rsid w:val="00255FAB"/>
    <w:rsid w:val="002606C8"/>
    <w:rsid w:val="002615BC"/>
    <w:rsid w:val="00261EAD"/>
    <w:rsid w:val="00263DAA"/>
    <w:rsid w:val="00265B42"/>
    <w:rsid w:val="00270E3A"/>
    <w:rsid w:val="00276704"/>
    <w:rsid w:val="00282432"/>
    <w:rsid w:val="002843A4"/>
    <w:rsid w:val="0028447F"/>
    <w:rsid w:val="00284D73"/>
    <w:rsid w:val="00286DC4"/>
    <w:rsid w:val="00286DDD"/>
    <w:rsid w:val="0028711E"/>
    <w:rsid w:val="0028743C"/>
    <w:rsid w:val="0029283F"/>
    <w:rsid w:val="00292C0F"/>
    <w:rsid w:val="002A277B"/>
    <w:rsid w:val="002A2A30"/>
    <w:rsid w:val="002A4AF5"/>
    <w:rsid w:val="002A7862"/>
    <w:rsid w:val="002B331C"/>
    <w:rsid w:val="002B4DDF"/>
    <w:rsid w:val="002B588E"/>
    <w:rsid w:val="002C2274"/>
    <w:rsid w:val="002C23EF"/>
    <w:rsid w:val="002C23F9"/>
    <w:rsid w:val="002C7D9E"/>
    <w:rsid w:val="002D19D4"/>
    <w:rsid w:val="002D266A"/>
    <w:rsid w:val="002D27C8"/>
    <w:rsid w:val="002D3D55"/>
    <w:rsid w:val="002D5AA3"/>
    <w:rsid w:val="002E1889"/>
    <w:rsid w:val="002E1B3F"/>
    <w:rsid w:val="002E2AE0"/>
    <w:rsid w:val="002E53C4"/>
    <w:rsid w:val="002E79CA"/>
    <w:rsid w:val="002F031D"/>
    <w:rsid w:val="002F3F65"/>
    <w:rsid w:val="002F7444"/>
    <w:rsid w:val="00300236"/>
    <w:rsid w:val="0030129C"/>
    <w:rsid w:val="0030147E"/>
    <w:rsid w:val="003016C1"/>
    <w:rsid w:val="00302662"/>
    <w:rsid w:val="00305D0A"/>
    <w:rsid w:val="00311835"/>
    <w:rsid w:val="00311EA7"/>
    <w:rsid w:val="003140DA"/>
    <w:rsid w:val="00315743"/>
    <w:rsid w:val="00317B35"/>
    <w:rsid w:val="0032069D"/>
    <w:rsid w:val="00320734"/>
    <w:rsid w:val="00320B27"/>
    <w:rsid w:val="00322E83"/>
    <w:rsid w:val="00323DC8"/>
    <w:rsid w:val="00326DFC"/>
    <w:rsid w:val="003356EF"/>
    <w:rsid w:val="00342A21"/>
    <w:rsid w:val="003435EE"/>
    <w:rsid w:val="0034533C"/>
    <w:rsid w:val="003467EF"/>
    <w:rsid w:val="00347125"/>
    <w:rsid w:val="003517D3"/>
    <w:rsid w:val="00352BAD"/>
    <w:rsid w:val="003533C4"/>
    <w:rsid w:val="003535E3"/>
    <w:rsid w:val="00355F67"/>
    <w:rsid w:val="00360DE3"/>
    <w:rsid w:val="00362B4D"/>
    <w:rsid w:val="0036424D"/>
    <w:rsid w:val="00364B25"/>
    <w:rsid w:val="003668CA"/>
    <w:rsid w:val="00370B1B"/>
    <w:rsid w:val="0037511D"/>
    <w:rsid w:val="00375E16"/>
    <w:rsid w:val="00377636"/>
    <w:rsid w:val="00377C37"/>
    <w:rsid w:val="0038048A"/>
    <w:rsid w:val="00380BE5"/>
    <w:rsid w:val="00381257"/>
    <w:rsid w:val="00382972"/>
    <w:rsid w:val="00383348"/>
    <w:rsid w:val="00384507"/>
    <w:rsid w:val="0038546D"/>
    <w:rsid w:val="003867D3"/>
    <w:rsid w:val="00386B75"/>
    <w:rsid w:val="00390CEE"/>
    <w:rsid w:val="003921A1"/>
    <w:rsid w:val="00393357"/>
    <w:rsid w:val="00397145"/>
    <w:rsid w:val="0039784E"/>
    <w:rsid w:val="003A48F8"/>
    <w:rsid w:val="003A56F3"/>
    <w:rsid w:val="003A5EA5"/>
    <w:rsid w:val="003B1710"/>
    <w:rsid w:val="003B4CE4"/>
    <w:rsid w:val="003B563F"/>
    <w:rsid w:val="003B651E"/>
    <w:rsid w:val="003C086F"/>
    <w:rsid w:val="003C11E5"/>
    <w:rsid w:val="003C1475"/>
    <w:rsid w:val="003C6A1C"/>
    <w:rsid w:val="003D0BD2"/>
    <w:rsid w:val="003D2AE9"/>
    <w:rsid w:val="003D6EAA"/>
    <w:rsid w:val="003D73F4"/>
    <w:rsid w:val="003E18F8"/>
    <w:rsid w:val="003E3F10"/>
    <w:rsid w:val="003E7167"/>
    <w:rsid w:val="003F19EE"/>
    <w:rsid w:val="003F1A53"/>
    <w:rsid w:val="003F6A31"/>
    <w:rsid w:val="003F7BBF"/>
    <w:rsid w:val="004007F8"/>
    <w:rsid w:val="00400D30"/>
    <w:rsid w:val="0040525E"/>
    <w:rsid w:val="00406048"/>
    <w:rsid w:val="00410F82"/>
    <w:rsid w:val="00413016"/>
    <w:rsid w:val="00413F10"/>
    <w:rsid w:val="004142EB"/>
    <w:rsid w:val="00421EB2"/>
    <w:rsid w:val="00424362"/>
    <w:rsid w:val="004257CF"/>
    <w:rsid w:val="00425AF3"/>
    <w:rsid w:val="004264ED"/>
    <w:rsid w:val="00426CA2"/>
    <w:rsid w:val="00431245"/>
    <w:rsid w:val="00431A6B"/>
    <w:rsid w:val="004322A1"/>
    <w:rsid w:val="004325D6"/>
    <w:rsid w:val="00432E30"/>
    <w:rsid w:val="00434998"/>
    <w:rsid w:val="00435869"/>
    <w:rsid w:val="00440AC1"/>
    <w:rsid w:val="0044145A"/>
    <w:rsid w:val="00441634"/>
    <w:rsid w:val="00442DCA"/>
    <w:rsid w:val="00444370"/>
    <w:rsid w:val="00455F65"/>
    <w:rsid w:val="00456633"/>
    <w:rsid w:val="00457987"/>
    <w:rsid w:val="004639BE"/>
    <w:rsid w:val="00463AF9"/>
    <w:rsid w:val="004645D3"/>
    <w:rsid w:val="004655EA"/>
    <w:rsid w:val="004677D1"/>
    <w:rsid w:val="00467A86"/>
    <w:rsid w:val="004719F5"/>
    <w:rsid w:val="00472744"/>
    <w:rsid w:val="0047463F"/>
    <w:rsid w:val="00475B53"/>
    <w:rsid w:val="00476325"/>
    <w:rsid w:val="00482656"/>
    <w:rsid w:val="004831FD"/>
    <w:rsid w:val="0048455D"/>
    <w:rsid w:val="00485867"/>
    <w:rsid w:val="00485BD0"/>
    <w:rsid w:val="00486306"/>
    <w:rsid w:val="00486EFB"/>
    <w:rsid w:val="00490070"/>
    <w:rsid w:val="00490D2B"/>
    <w:rsid w:val="0049230A"/>
    <w:rsid w:val="00492528"/>
    <w:rsid w:val="004A0950"/>
    <w:rsid w:val="004A148F"/>
    <w:rsid w:val="004A2400"/>
    <w:rsid w:val="004A36C4"/>
    <w:rsid w:val="004A3928"/>
    <w:rsid w:val="004A4595"/>
    <w:rsid w:val="004A4761"/>
    <w:rsid w:val="004A4D3D"/>
    <w:rsid w:val="004B00BF"/>
    <w:rsid w:val="004B2671"/>
    <w:rsid w:val="004B5AB4"/>
    <w:rsid w:val="004B6BAA"/>
    <w:rsid w:val="004B7331"/>
    <w:rsid w:val="004B7785"/>
    <w:rsid w:val="004C16C5"/>
    <w:rsid w:val="004C23C8"/>
    <w:rsid w:val="004C5529"/>
    <w:rsid w:val="004C5962"/>
    <w:rsid w:val="004C6962"/>
    <w:rsid w:val="004D4908"/>
    <w:rsid w:val="004E1B21"/>
    <w:rsid w:val="004E2364"/>
    <w:rsid w:val="004E3BC4"/>
    <w:rsid w:val="004E67B6"/>
    <w:rsid w:val="004E699B"/>
    <w:rsid w:val="004F1033"/>
    <w:rsid w:val="004F15F4"/>
    <w:rsid w:val="004F3DEC"/>
    <w:rsid w:val="004F5379"/>
    <w:rsid w:val="004F5FBE"/>
    <w:rsid w:val="004F6D77"/>
    <w:rsid w:val="00501102"/>
    <w:rsid w:val="00502D1E"/>
    <w:rsid w:val="00504E0E"/>
    <w:rsid w:val="00505AB7"/>
    <w:rsid w:val="00506336"/>
    <w:rsid w:val="00506C7F"/>
    <w:rsid w:val="005100A1"/>
    <w:rsid w:val="005100F9"/>
    <w:rsid w:val="00516CCE"/>
    <w:rsid w:val="00520B3D"/>
    <w:rsid w:val="0052273F"/>
    <w:rsid w:val="00522CB9"/>
    <w:rsid w:val="00523CE1"/>
    <w:rsid w:val="005246B5"/>
    <w:rsid w:val="005251A8"/>
    <w:rsid w:val="0053248A"/>
    <w:rsid w:val="005341B7"/>
    <w:rsid w:val="0053653B"/>
    <w:rsid w:val="005369F3"/>
    <w:rsid w:val="005400F9"/>
    <w:rsid w:val="00543770"/>
    <w:rsid w:val="00547377"/>
    <w:rsid w:val="005508B1"/>
    <w:rsid w:val="00550F8D"/>
    <w:rsid w:val="00553DFB"/>
    <w:rsid w:val="00556B28"/>
    <w:rsid w:val="00557A2A"/>
    <w:rsid w:val="00557E83"/>
    <w:rsid w:val="00560B26"/>
    <w:rsid w:val="00562592"/>
    <w:rsid w:val="005634BE"/>
    <w:rsid w:val="0056376C"/>
    <w:rsid w:val="00565CB8"/>
    <w:rsid w:val="00565EE8"/>
    <w:rsid w:val="00566DD0"/>
    <w:rsid w:val="00566E89"/>
    <w:rsid w:val="005717E3"/>
    <w:rsid w:val="00571F6D"/>
    <w:rsid w:val="005727A5"/>
    <w:rsid w:val="00575B52"/>
    <w:rsid w:val="00586D66"/>
    <w:rsid w:val="00587168"/>
    <w:rsid w:val="0059004E"/>
    <w:rsid w:val="00590214"/>
    <w:rsid w:val="005949D9"/>
    <w:rsid w:val="005A030F"/>
    <w:rsid w:val="005A1A6C"/>
    <w:rsid w:val="005A3510"/>
    <w:rsid w:val="005A5CBA"/>
    <w:rsid w:val="005A6FB0"/>
    <w:rsid w:val="005A7FC2"/>
    <w:rsid w:val="005B2E09"/>
    <w:rsid w:val="005B2E74"/>
    <w:rsid w:val="005B3439"/>
    <w:rsid w:val="005B56E7"/>
    <w:rsid w:val="005C1216"/>
    <w:rsid w:val="005C20EC"/>
    <w:rsid w:val="005C50ED"/>
    <w:rsid w:val="005C521F"/>
    <w:rsid w:val="005C60BD"/>
    <w:rsid w:val="005D1EAB"/>
    <w:rsid w:val="005D22C5"/>
    <w:rsid w:val="005D26B5"/>
    <w:rsid w:val="005D2DEE"/>
    <w:rsid w:val="005D4C64"/>
    <w:rsid w:val="005E26AF"/>
    <w:rsid w:val="005E2E00"/>
    <w:rsid w:val="005E3FF7"/>
    <w:rsid w:val="005E41BC"/>
    <w:rsid w:val="005E6534"/>
    <w:rsid w:val="005E7CD1"/>
    <w:rsid w:val="005F0698"/>
    <w:rsid w:val="005F07E6"/>
    <w:rsid w:val="005F1A83"/>
    <w:rsid w:val="005F2537"/>
    <w:rsid w:val="005F2986"/>
    <w:rsid w:val="005F46A3"/>
    <w:rsid w:val="005F5FE0"/>
    <w:rsid w:val="005F7F73"/>
    <w:rsid w:val="00602201"/>
    <w:rsid w:val="006032C4"/>
    <w:rsid w:val="00603EFF"/>
    <w:rsid w:val="006063CF"/>
    <w:rsid w:val="006211CB"/>
    <w:rsid w:val="0062212E"/>
    <w:rsid w:val="006244F6"/>
    <w:rsid w:val="006329FD"/>
    <w:rsid w:val="0063380F"/>
    <w:rsid w:val="00635279"/>
    <w:rsid w:val="00635CF6"/>
    <w:rsid w:val="00635DDE"/>
    <w:rsid w:val="00636E7C"/>
    <w:rsid w:val="00636EB0"/>
    <w:rsid w:val="0063743D"/>
    <w:rsid w:val="0064047C"/>
    <w:rsid w:val="00641371"/>
    <w:rsid w:val="0064144F"/>
    <w:rsid w:val="00641D5B"/>
    <w:rsid w:val="00641EA9"/>
    <w:rsid w:val="0064219C"/>
    <w:rsid w:val="006448F4"/>
    <w:rsid w:val="00644ECC"/>
    <w:rsid w:val="00645E01"/>
    <w:rsid w:val="00652F29"/>
    <w:rsid w:val="00654298"/>
    <w:rsid w:val="00655C6B"/>
    <w:rsid w:val="006563D9"/>
    <w:rsid w:val="00656A77"/>
    <w:rsid w:val="006602D6"/>
    <w:rsid w:val="00660465"/>
    <w:rsid w:val="00662CB0"/>
    <w:rsid w:val="00662CDD"/>
    <w:rsid w:val="0066633E"/>
    <w:rsid w:val="00671B71"/>
    <w:rsid w:val="00671BF8"/>
    <w:rsid w:val="00671C61"/>
    <w:rsid w:val="00673102"/>
    <w:rsid w:val="0067740B"/>
    <w:rsid w:val="0068158B"/>
    <w:rsid w:val="00682711"/>
    <w:rsid w:val="006833FA"/>
    <w:rsid w:val="00684759"/>
    <w:rsid w:val="00684D3E"/>
    <w:rsid w:val="0068545A"/>
    <w:rsid w:val="00685B75"/>
    <w:rsid w:val="00686BEB"/>
    <w:rsid w:val="00686E7D"/>
    <w:rsid w:val="0069068B"/>
    <w:rsid w:val="00691EBE"/>
    <w:rsid w:val="00693BC1"/>
    <w:rsid w:val="00696B0B"/>
    <w:rsid w:val="006A0E81"/>
    <w:rsid w:val="006A1312"/>
    <w:rsid w:val="006A3802"/>
    <w:rsid w:val="006A51C7"/>
    <w:rsid w:val="006A5828"/>
    <w:rsid w:val="006A74F5"/>
    <w:rsid w:val="006A779A"/>
    <w:rsid w:val="006B0DCD"/>
    <w:rsid w:val="006B0E46"/>
    <w:rsid w:val="006B3404"/>
    <w:rsid w:val="006B35A5"/>
    <w:rsid w:val="006B5FF5"/>
    <w:rsid w:val="006B62C9"/>
    <w:rsid w:val="006C1BC9"/>
    <w:rsid w:val="006C4280"/>
    <w:rsid w:val="006D00B6"/>
    <w:rsid w:val="006D55C0"/>
    <w:rsid w:val="006D5C9B"/>
    <w:rsid w:val="006D63C9"/>
    <w:rsid w:val="006D6413"/>
    <w:rsid w:val="006D6DC0"/>
    <w:rsid w:val="006D78FC"/>
    <w:rsid w:val="006D7994"/>
    <w:rsid w:val="006E09E5"/>
    <w:rsid w:val="006E0A66"/>
    <w:rsid w:val="006E102A"/>
    <w:rsid w:val="006E179B"/>
    <w:rsid w:val="006E4A45"/>
    <w:rsid w:val="006F1130"/>
    <w:rsid w:val="006F3A00"/>
    <w:rsid w:val="006F3C6A"/>
    <w:rsid w:val="006F6822"/>
    <w:rsid w:val="00700772"/>
    <w:rsid w:val="0070082C"/>
    <w:rsid w:val="00702B9B"/>
    <w:rsid w:val="00706E44"/>
    <w:rsid w:val="0070717C"/>
    <w:rsid w:val="00707E60"/>
    <w:rsid w:val="00710CEA"/>
    <w:rsid w:val="00710ED8"/>
    <w:rsid w:val="0071132B"/>
    <w:rsid w:val="007148FC"/>
    <w:rsid w:val="007164FD"/>
    <w:rsid w:val="00717350"/>
    <w:rsid w:val="00720419"/>
    <w:rsid w:val="00722C22"/>
    <w:rsid w:val="00722D75"/>
    <w:rsid w:val="00724C72"/>
    <w:rsid w:val="007323FA"/>
    <w:rsid w:val="00733A3A"/>
    <w:rsid w:val="00735EBE"/>
    <w:rsid w:val="00740613"/>
    <w:rsid w:val="00742EDC"/>
    <w:rsid w:val="00743B39"/>
    <w:rsid w:val="007443BE"/>
    <w:rsid w:val="00746806"/>
    <w:rsid w:val="00747E45"/>
    <w:rsid w:val="007509DE"/>
    <w:rsid w:val="00753899"/>
    <w:rsid w:val="00761D5A"/>
    <w:rsid w:val="00762B98"/>
    <w:rsid w:val="00771B1E"/>
    <w:rsid w:val="0077218A"/>
    <w:rsid w:val="00776912"/>
    <w:rsid w:val="007777DD"/>
    <w:rsid w:val="007805F9"/>
    <w:rsid w:val="00785B88"/>
    <w:rsid w:val="00790DD3"/>
    <w:rsid w:val="00791692"/>
    <w:rsid w:val="007923B2"/>
    <w:rsid w:val="00792EDD"/>
    <w:rsid w:val="00795798"/>
    <w:rsid w:val="00796701"/>
    <w:rsid w:val="0079687C"/>
    <w:rsid w:val="007A0D9A"/>
    <w:rsid w:val="007A14DE"/>
    <w:rsid w:val="007A1657"/>
    <w:rsid w:val="007A24AF"/>
    <w:rsid w:val="007A2ACA"/>
    <w:rsid w:val="007A483D"/>
    <w:rsid w:val="007A7C7B"/>
    <w:rsid w:val="007C06D8"/>
    <w:rsid w:val="007C10EE"/>
    <w:rsid w:val="007C17FA"/>
    <w:rsid w:val="007C1ECE"/>
    <w:rsid w:val="007C39FE"/>
    <w:rsid w:val="007C5E5C"/>
    <w:rsid w:val="007C651D"/>
    <w:rsid w:val="007C6D7F"/>
    <w:rsid w:val="007D0852"/>
    <w:rsid w:val="007D0BE5"/>
    <w:rsid w:val="007D1554"/>
    <w:rsid w:val="007D25B4"/>
    <w:rsid w:val="007D3DFB"/>
    <w:rsid w:val="007D5801"/>
    <w:rsid w:val="007D7F3E"/>
    <w:rsid w:val="007E080E"/>
    <w:rsid w:val="007E2434"/>
    <w:rsid w:val="007E2B95"/>
    <w:rsid w:val="007E3ECD"/>
    <w:rsid w:val="007E4F04"/>
    <w:rsid w:val="007F0BE7"/>
    <w:rsid w:val="007F373A"/>
    <w:rsid w:val="007F4A3C"/>
    <w:rsid w:val="007F4C3E"/>
    <w:rsid w:val="007F54AF"/>
    <w:rsid w:val="007F6020"/>
    <w:rsid w:val="007F6BC2"/>
    <w:rsid w:val="0080108D"/>
    <w:rsid w:val="00806C28"/>
    <w:rsid w:val="008129F5"/>
    <w:rsid w:val="008130AE"/>
    <w:rsid w:val="00814BFB"/>
    <w:rsid w:val="0082347B"/>
    <w:rsid w:val="008248A4"/>
    <w:rsid w:val="00827F45"/>
    <w:rsid w:val="00831C03"/>
    <w:rsid w:val="00831DFD"/>
    <w:rsid w:val="0083203B"/>
    <w:rsid w:val="008346F9"/>
    <w:rsid w:val="008349DA"/>
    <w:rsid w:val="008358EA"/>
    <w:rsid w:val="008371A3"/>
    <w:rsid w:val="0084028F"/>
    <w:rsid w:val="00843D9B"/>
    <w:rsid w:val="00843F51"/>
    <w:rsid w:val="0085073C"/>
    <w:rsid w:val="008548B9"/>
    <w:rsid w:val="00860847"/>
    <w:rsid w:val="00861C1D"/>
    <w:rsid w:val="00872163"/>
    <w:rsid w:val="00872784"/>
    <w:rsid w:val="00874DB0"/>
    <w:rsid w:val="00877362"/>
    <w:rsid w:val="0088194A"/>
    <w:rsid w:val="008856C1"/>
    <w:rsid w:val="008868F1"/>
    <w:rsid w:val="00890A60"/>
    <w:rsid w:val="00892B8A"/>
    <w:rsid w:val="00894831"/>
    <w:rsid w:val="00894F9A"/>
    <w:rsid w:val="008A076F"/>
    <w:rsid w:val="008A0D08"/>
    <w:rsid w:val="008A186E"/>
    <w:rsid w:val="008A1A3A"/>
    <w:rsid w:val="008A2AEF"/>
    <w:rsid w:val="008A4361"/>
    <w:rsid w:val="008A5D6A"/>
    <w:rsid w:val="008A6419"/>
    <w:rsid w:val="008A6770"/>
    <w:rsid w:val="008A696C"/>
    <w:rsid w:val="008B10BE"/>
    <w:rsid w:val="008B12C2"/>
    <w:rsid w:val="008B2AA6"/>
    <w:rsid w:val="008B2E5E"/>
    <w:rsid w:val="008B5905"/>
    <w:rsid w:val="008B6BDD"/>
    <w:rsid w:val="008C10A7"/>
    <w:rsid w:val="008C1620"/>
    <w:rsid w:val="008C215E"/>
    <w:rsid w:val="008C39F8"/>
    <w:rsid w:val="008C4053"/>
    <w:rsid w:val="008C44FA"/>
    <w:rsid w:val="008C48FF"/>
    <w:rsid w:val="008C57FF"/>
    <w:rsid w:val="008C6172"/>
    <w:rsid w:val="008D4F32"/>
    <w:rsid w:val="008D5644"/>
    <w:rsid w:val="008D64E9"/>
    <w:rsid w:val="008E2B91"/>
    <w:rsid w:val="008E3778"/>
    <w:rsid w:val="008E3C5E"/>
    <w:rsid w:val="008E49C0"/>
    <w:rsid w:val="008E5A6E"/>
    <w:rsid w:val="008E5CC6"/>
    <w:rsid w:val="008E61B0"/>
    <w:rsid w:val="008F13C5"/>
    <w:rsid w:val="008F55FF"/>
    <w:rsid w:val="0091054C"/>
    <w:rsid w:val="00913465"/>
    <w:rsid w:val="00915785"/>
    <w:rsid w:val="00920604"/>
    <w:rsid w:val="00922F03"/>
    <w:rsid w:val="00924BDD"/>
    <w:rsid w:val="00924ED8"/>
    <w:rsid w:val="00925294"/>
    <w:rsid w:val="00926913"/>
    <w:rsid w:val="00926E54"/>
    <w:rsid w:val="00927734"/>
    <w:rsid w:val="00932A98"/>
    <w:rsid w:val="009344B6"/>
    <w:rsid w:val="0094081F"/>
    <w:rsid w:val="00940F27"/>
    <w:rsid w:val="00942BD5"/>
    <w:rsid w:val="00943366"/>
    <w:rsid w:val="00945A6B"/>
    <w:rsid w:val="0095079E"/>
    <w:rsid w:val="00955606"/>
    <w:rsid w:val="00956AD1"/>
    <w:rsid w:val="009579C6"/>
    <w:rsid w:val="00957AB7"/>
    <w:rsid w:val="009649EA"/>
    <w:rsid w:val="00965846"/>
    <w:rsid w:val="009663D3"/>
    <w:rsid w:val="009718B5"/>
    <w:rsid w:val="009727D0"/>
    <w:rsid w:val="00972C51"/>
    <w:rsid w:val="009741F1"/>
    <w:rsid w:val="00976F3F"/>
    <w:rsid w:val="00982647"/>
    <w:rsid w:val="00985416"/>
    <w:rsid w:val="00985CC3"/>
    <w:rsid w:val="00986127"/>
    <w:rsid w:val="00990BE8"/>
    <w:rsid w:val="00991B68"/>
    <w:rsid w:val="00992598"/>
    <w:rsid w:val="0099283E"/>
    <w:rsid w:val="009938F4"/>
    <w:rsid w:val="009A10E1"/>
    <w:rsid w:val="009A1F73"/>
    <w:rsid w:val="009A3058"/>
    <w:rsid w:val="009A6CC7"/>
    <w:rsid w:val="009A6D01"/>
    <w:rsid w:val="009B147B"/>
    <w:rsid w:val="009B25DB"/>
    <w:rsid w:val="009B31E5"/>
    <w:rsid w:val="009B35A3"/>
    <w:rsid w:val="009B51E8"/>
    <w:rsid w:val="009B628A"/>
    <w:rsid w:val="009B6B6B"/>
    <w:rsid w:val="009B6EDB"/>
    <w:rsid w:val="009B7A45"/>
    <w:rsid w:val="009C4EE3"/>
    <w:rsid w:val="009C6AB9"/>
    <w:rsid w:val="009D095C"/>
    <w:rsid w:val="009D19A9"/>
    <w:rsid w:val="009D48BC"/>
    <w:rsid w:val="009D5143"/>
    <w:rsid w:val="009D7622"/>
    <w:rsid w:val="009E0D82"/>
    <w:rsid w:val="009E163C"/>
    <w:rsid w:val="009E1813"/>
    <w:rsid w:val="009E2296"/>
    <w:rsid w:val="009E37E5"/>
    <w:rsid w:val="009E5777"/>
    <w:rsid w:val="009F5C54"/>
    <w:rsid w:val="009F7A8E"/>
    <w:rsid w:val="00A00D82"/>
    <w:rsid w:val="00A0260D"/>
    <w:rsid w:val="00A0572F"/>
    <w:rsid w:val="00A06D30"/>
    <w:rsid w:val="00A06FC4"/>
    <w:rsid w:val="00A11C0F"/>
    <w:rsid w:val="00A13D1E"/>
    <w:rsid w:val="00A14197"/>
    <w:rsid w:val="00A15983"/>
    <w:rsid w:val="00A16083"/>
    <w:rsid w:val="00A2099D"/>
    <w:rsid w:val="00A20B59"/>
    <w:rsid w:val="00A26775"/>
    <w:rsid w:val="00A3033D"/>
    <w:rsid w:val="00A31B25"/>
    <w:rsid w:val="00A427EF"/>
    <w:rsid w:val="00A43257"/>
    <w:rsid w:val="00A4459B"/>
    <w:rsid w:val="00A459D2"/>
    <w:rsid w:val="00A461C0"/>
    <w:rsid w:val="00A461C6"/>
    <w:rsid w:val="00A46CE1"/>
    <w:rsid w:val="00A509DE"/>
    <w:rsid w:val="00A51ED1"/>
    <w:rsid w:val="00A53B63"/>
    <w:rsid w:val="00A53EC6"/>
    <w:rsid w:val="00A5478B"/>
    <w:rsid w:val="00A60C6D"/>
    <w:rsid w:val="00A64175"/>
    <w:rsid w:val="00A65161"/>
    <w:rsid w:val="00A65D77"/>
    <w:rsid w:val="00A70771"/>
    <w:rsid w:val="00A710A6"/>
    <w:rsid w:val="00A72B98"/>
    <w:rsid w:val="00A7667B"/>
    <w:rsid w:val="00A82AAE"/>
    <w:rsid w:val="00A86932"/>
    <w:rsid w:val="00A86B55"/>
    <w:rsid w:val="00A86F7A"/>
    <w:rsid w:val="00A87044"/>
    <w:rsid w:val="00A87C64"/>
    <w:rsid w:val="00A90156"/>
    <w:rsid w:val="00A904F7"/>
    <w:rsid w:val="00A93572"/>
    <w:rsid w:val="00A93855"/>
    <w:rsid w:val="00A968F5"/>
    <w:rsid w:val="00A96A49"/>
    <w:rsid w:val="00AA02E0"/>
    <w:rsid w:val="00AA25E4"/>
    <w:rsid w:val="00AA2683"/>
    <w:rsid w:val="00AA273F"/>
    <w:rsid w:val="00AA280A"/>
    <w:rsid w:val="00AA4A0A"/>
    <w:rsid w:val="00AA4B94"/>
    <w:rsid w:val="00AA58DB"/>
    <w:rsid w:val="00AB03FD"/>
    <w:rsid w:val="00AB0743"/>
    <w:rsid w:val="00AB2AAB"/>
    <w:rsid w:val="00AB351B"/>
    <w:rsid w:val="00AB3E7D"/>
    <w:rsid w:val="00AB401D"/>
    <w:rsid w:val="00AB48F4"/>
    <w:rsid w:val="00AB6C8C"/>
    <w:rsid w:val="00AB7D43"/>
    <w:rsid w:val="00AB7E0F"/>
    <w:rsid w:val="00AC0E28"/>
    <w:rsid w:val="00AC184A"/>
    <w:rsid w:val="00AC2168"/>
    <w:rsid w:val="00AC54E4"/>
    <w:rsid w:val="00AD053A"/>
    <w:rsid w:val="00AD05B9"/>
    <w:rsid w:val="00AD0BA6"/>
    <w:rsid w:val="00AD0BAA"/>
    <w:rsid w:val="00AD1077"/>
    <w:rsid w:val="00AD2022"/>
    <w:rsid w:val="00AD3BCB"/>
    <w:rsid w:val="00AD418F"/>
    <w:rsid w:val="00AD5886"/>
    <w:rsid w:val="00AD5EE7"/>
    <w:rsid w:val="00AD6D15"/>
    <w:rsid w:val="00AE112F"/>
    <w:rsid w:val="00AE301D"/>
    <w:rsid w:val="00AE3481"/>
    <w:rsid w:val="00AE5F34"/>
    <w:rsid w:val="00AE7027"/>
    <w:rsid w:val="00AF0152"/>
    <w:rsid w:val="00AF0868"/>
    <w:rsid w:val="00AF1D98"/>
    <w:rsid w:val="00AF26F2"/>
    <w:rsid w:val="00AF329D"/>
    <w:rsid w:val="00AF3E69"/>
    <w:rsid w:val="00AF4348"/>
    <w:rsid w:val="00AF4BA7"/>
    <w:rsid w:val="00B07352"/>
    <w:rsid w:val="00B118D4"/>
    <w:rsid w:val="00B134AD"/>
    <w:rsid w:val="00B136B9"/>
    <w:rsid w:val="00B14DB4"/>
    <w:rsid w:val="00B21099"/>
    <w:rsid w:val="00B243F0"/>
    <w:rsid w:val="00B24D72"/>
    <w:rsid w:val="00B260A4"/>
    <w:rsid w:val="00B27D27"/>
    <w:rsid w:val="00B309A5"/>
    <w:rsid w:val="00B3192B"/>
    <w:rsid w:val="00B31CBC"/>
    <w:rsid w:val="00B32F80"/>
    <w:rsid w:val="00B33410"/>
    <w:rsid w:val="00B3355D"/>
    <w:rsid w:val="00B42754"/>
    <w:rsid w:val="00B43C95"/>
    <w:rsid w:val="00B52CF6"/>
    <w:rsid w:val="00B531BB"/>
    <w:rsid w:val="00B5396C"/>
    <w:rsid w:val="00B566D8"/>
    <w:rsid w:val="00B56FFE"/>
    <w:rsid w:val="00B6115D"/>
    <w:rsid w:val="00B6161C"/>
    <w:rsid w:val="00B6287F"/>
    <w:rsid w:val="00B64960"/>
    <w:rsid w:val="00B64CB7"/>
    <w:rsid w:val="00B67B5C"/>
    <w:rsid w:val="00B746AD"/>
    <w:rsid w:val="00B7515E"/>
    <w:rsid w:val="00B75D36"/>
    <w:rsid w:val="00B7617B"/>
    <w:rsid w:val="00B77ACF"/>
    <w:rsid w:val="00B80056"/>
    <w:rsid w:val="00B80D50"/>
    <w:rsid w:val="00B80FBC"/>
    <w:rsid w:val="00B84D57"/>
    <w:rsid w:val="00B85768"/>
    <w:rsid w:val="00B85DE6"/>
    <w:rsid w:val="00B86661"/>
    <w:rsid w:val="00B869E7"/>
    <w:rsid w:val="00B87CB9"/>
    <w:rsid w:val="00B90600"/>
    <w:rsid w:val="00B91894"/>
    <w:rsid w:val="00B93DE2"/>
    <w:rsid w:val="00B95D54"/>
    <w:rsid w:val="00B973A7"/>
    <w:rsid w:val="00BA093B"/>
    <w:rsid w:val="00BA4D03"/>
    <w:rsid w:val="00BA5CBB"/>
    <w:rsid w:val="00BA66AE"/>
    <w:rsid w:val="00BA7893"/>
    <w:rsid w:val="00BB0150"/>
    <w:rsid w:val="00BB06C5"/>
    <w:rsid w:val="00BB0937"/>
    <w:rsid w:val="00BB4966"/>
    <w:rsid w:val="00BC3CB1"/>
    <w:rsid w:val="00BC78D2"/>
    <w:rsid w:val="00BC7B02"/>
    <w:rsid w:val="00BC7F09"/>
    <w:rsid w:val="00BD0586"/>
    <w:rsid w:val="00BD0740"/>
    <w:rsid w:val="00BD3AE3"/>
    <w:rsid w:val="00BD4D01"/>
    <w:rsid w:val="00BD53E6"/>
    <w:rsid w:val="00BD59C9"/>
    <w:rsid w:val="00BD5ACC"/>
    <w:rsid w:val="00BD61E4"/>
    <w:rsid w:val="00BE0118"/>
    <w:rsid w:val="00BE1109"/>
    <w:rsid w:val="00BE150E"/>
    <w:rsid w:val="00BE15D9"/>
    <w:rsid w:val="00BE1CB1"/>
    <w:rsid w:val="00BE2316"/>
    <w:rsid w:val="00BE3B2F"/>
    <w:rsid w:val="00BE4787"/>
    <w:rsid w:val="00BE63A5"/>
    <w:rsid w:val="00BE6847"/>
    <w:rsid w:val="00BF09BE"/>
    <w:rsid w:val="00BF1608"/>
    <w:rsid w:val="00BF29B2"/>
    <w:rsid w:val="00BF3706"/>
    <w:rsid w:val="00BF3F48"/>
    <w:rsid w:val="00BF4765"/>
    <w:rsid w:val="00BF7047"/>
    <w:rsid w:val="00C001A5"/>
    <w:rsid w:val="00C03B41"/>
    <w:rsid w:val="00C03CBC"/>
    <w:rsid w:val="00C04356"/>
    <w:rsid w:val="00C0629C"/>
    <w:rsid w:val="00C112B7"/>
    <w:rsid w:val="00C114F5"/>
    <w:rsid w:val="00C12455"/>
    <w:rsid w:val="00C13378"/>
    <w:rsid w:val="00C155DF"/>
    <w:rsid w:val="00C15ED2"/>
    <w:rsid w:val="00C17568"/>
    <w:rsid w:val="00C242F9"/>
    <w:rsid w:val="00C246E9"/>
    <w:rsid w:val="00C27E69"/>
    <w:rsid w:val="00C27EB9"/>
    <w:rsid w:val="00C30786"/>
    <w:rsid w:val="00C31B68"/>
    <w:rsid w:val="00C33249"/>
    <w:rsid w:val="00C342C0"/>
    <w:rsid w:val="00C37178"/>
    <w:rsid w:val="00C40118"/>
    <w:rsid w:val="00C402B3"/>
    <w:rsid w:val="00C436A0"/>
    <w:rsid w:val="00C44F26"/>
    <w:rsid w:val="00C46A33"/>
    <w:rsid w:val="00C514B1"/>
    <w:rsid w:val="00C52F01"/>
    <w:rsid w:val="00C532AF"/>
    <w:rsid w:val="00C544D6"/>
    <w:rsid w:val="00C5471E"/>
    <w:rsid w:val="00C55664"/>
    <w:rsid w:val="00C5657D"/>
    <w:rsid w:val="00C61555"/>
    <w:rsid w:val="00C61FED"/>
    <w:rsid w:val="00C71D0C"/>
    <w:rsid w:val="00C762B4"/>
    <w:rsid w:val="00C77073"/>
    <w:rsid w:val="00C77E63"/>
    <w:rsid w:val="00C80D4E"/>
    <w:rsid w:val="00C8284D"/>
    <w:rsid w:val="00C82F4C"/>
    <w:rsid w:val="00C83FED"/>
    <w:rsid w:val="00C849F8"/>
    <w:rsid w:val="00C84A66"/>
    <w:rsid w:val="00C84EB7"/>
    <w:rsid w:val="00C91806"/>
    <w:rsid w:val="00C92731"/>
    <w:rsid w:val="00C951E8"/>
    <w:rsid w:val="00C95600"/>
    <w:rsid w:val="00C95C49"/>
    <w:rsid w:val="00C962D6"/>
    <w:rsid w:val="00C969A0"/>
    <w:rsid w:val="00CA16C6"/>
    <w:rsid w:val="00CA1ACD"/>
    <w:rsid w:val="00CA3E7C"/>
    <w:rsid w:val="00CA5967"/>
    <w:rsid w:val="00CA5CB9"/>
    <w:rsid w:val="00CA7832"/>
    <w:rsid w:val="00CB1005"/>
    <w:rsid w:val="00CB116C"/>
    <w:rsid w:val="00CB1CF2"/>
    <w:rsid w:val="00CB5BE8"/>
    <w:rsid w:val="00CB6646"/>
    <w:rsid w:val="00CB66F1"/>
    <w:rsid w:val="00CB7E41"/>
    <w:rsid w:val="00CC0365"/>
    <w:rsid w:val="00CC2F43"/>
    <w:rsid w:val="00CC3212"/>
    <w:rsid w:val="00CC437D"/>
    <w:rsid w:val="00CC589D"/>
    <w:rsid w:val="00CC5C55"/>
    <w:rsid w:val="00CC7B7E"/>
    <w:rsid w:val="00CD36F2"/>
    <w:rsid w:val="00CD4112"/>
    <w:rsid w:val="00CE0823"/>
    <w:rsid w:val="00CE10DE"/>
    <w:rsid w:val="00CE2E1D"/>
    <w:rsid w:val="00CE3107"/>
    <w:rsid w:val="00CE6172"/>
    <w:rsid w:val="00CE678A"/>
    <w:rsid w:val="00CE7144"/>
    <w:rsid w:val="00CF1F70"/>
    <w:rsid w:val="00CF2299"/>
    <w:rsid w:val="00CF2DFD"/>
    <w:rsid w:val="00CF41EB"/>
    <w:rsid w:val="00CF62CC"/>
    <w:rsid w:val="00CF78AF"/>
    <w:rsid w:val="00D0176A"/>
    <w:rsid w:val="00D019E1"/>
    <w:rsid w:val="00D042B4"/>
    <w:rsid w:val="00D127A5"/>
    <w:rsid w:val="00D12BF4"/>
    <w:rsid w:val="00D170A0"/>
    <w:rsid w:val="00D17FF9"/>
    <w:rsid w:val="00D206EA"/>
    <w:rsid w:val="00D20779"/>
    <w:rsid w:val="00D224B8"/>
    <w:rsid w:val="00D24740"/>
    <w:rsid w:val="00D34036"/>
    <w:rsid w:val="00D404E8"/>
    <w:rsid w:val="00D40AB2"/>
    <w:rsid w:val="00D424F2"/>
    <w:rsid w:val="00D51FD5"/>
    <w:rsid w:val="00D525B4"/>
    <w:rsid w:val="00D55011"/>
    <w:rsid w:val="00D57249"/>
    <w:rsid w:val="00D63882"/>
    <w:rsid w:val="00D63DEE"/>
    <w:rsid w:val="00D6720A"/>
    <w:rsid w:val="00D712E8"/>
    <w:rsid w:val="00D72CCB"/>
    <w:rsid w:val="00D737D5"/>
    <w:rsid w:val="00D75615"/>
    <w:rsid w:val="00D76803"/>
    <w:rsid w:val="00D7691C"/>
    <w:rsid w:val="00D76CA1"/>
    <w:rsid w:val="00D80C88"/>
    <w:rsid w:val="00D82CE1"/>
    <w:rsid w:val="00D832FE"/>
    <w:rsid w:val="00D83913"/>
    <w:rsid w:val="00D938BD"/>
    <w:rsid w:val="00D94541"/>
    <w:rsid w:val="00DA4936"/>
    <w:rsid w:val="00DA5519"/>
    <w:rsid w:val="00DA5757"/>
    <w:rsid w:val="00DA6915"/>
    <w:rsid w:val="00DB056C"/>
    <w:rsid w:val="00DB140B"/>
    <w:rsid w:val="00DB1FA9"/>
    <w:rsid w:val="00DB46BE"/>
    <w:rsid w:val="00DB4D2D"/>
    <w:rsid w:val="00DB57CC"/>
    <w:rsid w:val="00DB5D74"/>
    <w:rsid w:val="00DB7A16"/>
    <w:rsid w:val="00DC6716"/>
    <w:rsid w:val="00DD160D"/>
    <w:rsid w:val="00DD2E2E"/>
    <w:rsid w:val="00DD5EFE"/>
    <w:rsid w:val="00DE179A"/>
    <w:rsid w:val="00DE228F"/>
    <w:rsid w:val="00DE461B"/>
    <w:rsid w:val="00DE719E"/>
    <w:rsid w:val="00DF0BB3"/>
    <w:rsid w:val="00DF4C0D"/>
    <w:rsid w:val="00DF4C6A"/>
    <w:rsid w:val="00DF5928"/>
    <w:rsid w:val="00DF6C22"/>
    <w:rsid w:val="00E050F8"/>
    <w:rsid w:val="00E05E98"/>
    <w:rsid w:val="00E10E6D"/>
    <w:rsid w:val="00E11A42"/>
    <w:rsid w:val="00E12557"/>
    <w:rsid w:val="00E13C70"/>
    <w:rsid w:val="00E169D6"/>
    <w:rsid w:val="00E20161"/>
    <w:rsid w:val="00E21CAF"/>
    <w:rsid w:val="00E22E7C"/>
    <w:rsid w:val="00E24265"/>
    <w:rsid w:val="00E242F7"/>
    <w:rsid w:val="00E24EA7"/>
    <w:rsid w:val="00E2653E"/>
    <w:rsid w:val="00E31A98"/>
    <w:rsid w:val="00E31D32"/>
    <w:rsid w:val="00E32B1C"/>
    <w:rsid w:val="00E33E70"/>
    <w:rsid w:val="00E33EB0"/>
    <w:rsid w:val="00E344CC"/>
    <w:rsid w:val="00E346A9"/>
    <w:rsid w:val="00E36EDC"/>
    <w:rsid w:val="00E377AD"/>
    <w:rsid w:val="00E41B73"/>
    <w:rsid w:val="00E42201"/>
    <w:rsid w:val="00E43EBA"/>
    <w:rsid w:val="00E4464A"/>
    <w:rsid w:val="00E44E50"/>
    <w:rsid w:val="00E4530D"/>
    <w:rsid w:val="00E51BAB"/>
    <w:rsid w:val="00E51BD2"/>
    <w:rsid w:val="00E51DCE"/>
    <w:rsid w:val="00E5213D"/>
    <w:rsid w:val="00E52AF1"/>
    <w:rsid w:val="00E5336B"/>
    <w:rsid w:val="00E552FD"/>
    <w:rsid w:val="00E557AA"/>
    <w:rsid w:val="00E57D9A"/>
    <w:rsid w:val="00E60CB3"/>
    <w:rsid w:val="00E6259F"/>
    <w:rsid w:val="00E62B91"/>
    <w:rsid w:val="00E62E6A"/>
    <w:rsid w:val="00E655DC"/>
    <w:rsid w:val="00E658B7"/>
    <w:rsid w:val="00E66028"/>
    <w:rsid w:val="00E704C2"/>
    <w:rsid w:val="00E70C3E"/>
    <w:rsid w:val="00E71750"/>
    <w:rsid w:val="00E71B04"/>
    <w:rsid w:val="00E73E35"/>
    <w:rsid w:val="00E77115"/>
    <w:rsid w:val="00E77B3B"/>
    <w:rsid w:val="00E81B60"/>
    <w:rsid w:val="00E83A56"/>
    <w:rsid w:val="00E84DF6"/>
    <w:rsid w:val="00E867A2"/>
    <w:rsid w:val="00E87A08"/>
    <w:rsid w:val="00E90EAD"/>
    <w:rsid w:val="00E91A9C"/>
    <w:rsid w:val="00E92005"/>
    <w:rsid w:val="00EA349E"/>
    <w:rsid w:val="00EA5376"/>
    <w:rsid w:val="00EA7071"/>
    <w:rsid w:val="00EA762A"/>
    <w:rsid w:val="00EB02B7"/>
    <w:rsid w:val="00EB23E1"/>
    <w:rsid w:val="00EB2C85"/>
    <w:rsid w:val="00EB2DB9"/>
    <w:rsid w:val="00EC1AF7"/>
    <w:rsid w:val="00EC4079"/>
    <w:rsid w:val="00ED0043"/>
    <w:rsid w:val="00ED0757"/>
    <w:rsid w:val="00ED0EA5"/>
    <w:rsid w:val="00ED1FC0"/>
    <w:rsid w:val="00ED31D6"/>
    <w:rsid w:val="00ED3B11"/>
    <w:rsid w:val="00ED778A"/>
    <w:rsid w:val="00EE1897"/>
    <w:rsid w:val="00EE2A5F"/>
    <w:rsid w:val="00EE43DD"/>
    <w:rsid w:val="00EE4586"/>
    <w:rsid w:val="00EE53DD"/>
    <w:rsid w:val="00EE5412"/>
    <w:rsid w:val="00EE5A4F"/>
    <w:rsid w:val="00EE5A72"/>
    <w:rsid w:val="00EE73A7"/>
    <w:rsid w:val="00EE7F37"/>
    <w:rsid w:val="00EF2CA3"/>
    <w:rsid w:val="00EF6627"/>
    <w:rsid w:val="00EF6EAE"/>
    <w:rsid w:val="00F00C53"/>
    <w:rsid w:val="00F021E1"/>
    <w:rsid w:val="00F02223"/>
    <w:rsid w:val="00F02D47"/>
    <w:rsid w:val="00F039C8"/>
    <w:rsid w:val="00F05510"/>
    <w:rsid w:val="00F10226"/>
    <w:rsid w:val="00F10D36"/>
    <w:rsid w:val="00F12074"/>
    <w:rsid w:val="00F1226C"/>
    <w:rsid w:val="00F13054"/>
    <w:rsid w:val="00F1459F"/>
    <w:rsid w:val="00F147DB"/>
    <w:rsid w:val="00F20A94"/>
    <w:rsid w:val="00F20CA1"/>
    <w:rsid w:val="00F215DC"/>
    <w:rsid w:val="00F220EF"/>
    <w:rsid w:val="00F24B4C"/>
    <w:rsid w:val="00F26900"/>
    <w:rsid w:val="00F26C5F"/>
    <w:rsid w:val="00F312E4"/>
    <w:rsid w:val="00F31A9E"/>
    <w:rsid w:val="00F326E1"/>
    <w:rsid w:val="00F32C20"/>
    <w:rsid w:val="00F33405"/>
    <w:rsid w:val="00F34FF1"/>
    <w:rsid w:val="00F36394"/>
    <w:rsid w:val="00F37EBD"/>
    <w:rsid w:val="00F40824"/>
    <w:rsid w:val="00F40F7F"/>
    <w:rsid w:val="00F423D1"/>
    <w:rsid w:val="00F43D72"/>
    <w:rsid w:val="00F44953"/>
    <w:rsid w:val="00F45176"/>
    <w:rsid w:val="00F46369"/>
    <w:rsid w:val="00F468C2"/>
    <w:rsid w:val="00F46A0B"/>
    <w:rsid w:val="00F473D8"/>
    <w:rsid w:val="00F517B8"/>
    <w:rsid w:val="00F53801"/>
    <w:rsid w:val="00F5652B"/>
    <w:rsid w:val="00F61465"/>
    <w:rsid w:val="00F6212E"/>
    <w:rsid w:val="00F67160"/>
    <w:rsid w:val="00F716EC"/>
    <w:rsid w:val="00F730B3"/>
    <w:rsid w:val="00F743BD"/>
    <w:rsid w:val="00F76FFC"/>
    <w:rsid w:val="00F77CC7"/>
    <w:rsid w:val="00F80450"/>
    <w:rsid w:val="00F807AA"/>
    <w:rsid w:val="00F83539"/>
    <w:rsid w:val="00F840D8"/>
    <w:rsid w:val="00F8502B"/>
    <w:rsid w:val="00F87436"/>
    <w:rsid w:val="00F90DD6"/>
    <w:rsid w:val="00F913EC"/>
    <w:rsid w:val="00F92D0F"/>
    <w:rsid w:val="00F95BED"/>
    <w:rsid w:val="00F95FC9"/>
    <w:rsid w:val="00F967E7"/>
    <w:rsid w:val="00F97566"/>
    <w:rsid w:val="00F978BC"/>
    <w:rsid w:val="00FA0FB8"/>
    <w:rsid w:val="00FA2545"/>
    <w:rsid w:val="00FA50DD"/>
    <w:rsid w:val="00FA5105"/>
    <w:rsid w:val="00FA6328"/>
    <w:rsid w:val="00FB0566"/>
    <w:rsid w:val="00FB21CA"/>
    <w:rsid w:val="00FB27B0"/>
    <w:rsid w:val="00FB2E9D"/>
    <w:rsid w:val="00FB43B5"/>
    <w:rsid w:val="00FB5EAD"/>
    <w:rsid w:val="00FB665F"/>
    <w:rsid w:val="00FB6B72"/>
    <w:rsid w:val="00FC3F9B"/>
    <w:rsid w:val="00FC6927"/>
    <w:rsid w:val="00FC7290"/>
    <w:rsid w:val="00FC7DBC"/>
    <w:rsid w:val="00FD063E"/>
    <w:rsid w:val="00FD1662"/>
    <w:rsid w:val="00FD70E5"/>
    <w:rsid w:val="00FE067C"/>
    <w:rsid w:val="00FE4A6E"/>
    <w:rsid w:val="00FE4BE7"/>
    <w:rsid w:val="00FE4C3D"/>
    <w:rsid w:val="00FF0D16"/>
    <w:rsid w:val="00FF1698"/>
    <w:rsid w:val="00FF1B82"/>
    <w:rsid w:val="00FF1F9F"/>
    <w:rsid w:val="00FF50B4"/>
    <w:rsid w:val="00FF7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2"/>
    </o:shapelayout>
  </w:shapeDefaults>
  <w:decimalSymbol w:val=","/>
  <w:listSeparator w:val=";"/>
  <w14:docId w14:val="48BAE16E"/>
  <w15:chartTrackingRefBased/>
  <w15:docId w15:val="{B782460F-F043-4D1F-91DB-D5434BD16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qFormat/>
    <w:rsid w:val="008130A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Rubrik2">
    <w:name w:val="heading 2"/>
    <w:basedOn w:val="Normal"/>
    <w:next w:val="Normal"/>
    <w:qFormat/>
    <w:rsid w:val="008130A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qFormat/>
    <w:rsid w:val="008130A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paragraph" w:styleId="Sidhuvud">
    <w:name w:val="header"/>
    <w:basedOn w:val="Normal"/>
    <w:rsid w:val="008130AE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8130AE"/>
    <w:pPr>
      <w:tabs>
        <w:tab w:val="center" w:pos="4536"/>
        <w:tab w:val="right" w:pos="9072"/>
      </w:tabs>
    </w:pPr>
  </w:style>
  <w:style w:type="character" w:styleId="Sidnummer">
    <w:name w:val="page number"/>
    <w:basedOn w:val="Standardstycketeckensnitt"/>
    <w:rsid w:val="008130AE"/>
  </w:style>
  <w:style w:type="table" w:styleId="Professionelltabell">
    <w:name w:val="Table Professional"/>
    <w:basedOn w:val="Normaltabell"/>
    <w:rsid w:val="00EA537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Normalwebb">
    <w:name w:val="Normal (Web)"/>
    <w:basedOn w:val="Normal"/>
    <w:rsid w:val="00D76CA1"/>
    <w:pPr>
      <w:spacing w:before="100" w:beforeAutospacing="1" w:after="100" w:afterAutospacing="1"/>
    </w:pPr>
  </w:style>
  <w:style w:type="character" w:styleId="Hyperlnk">
    <w:name w:val="Hyperlink"/>
    <w:rsid w:val="00D76CA1"/>
    <w:rPr>
      <w:rFonts w:ascii="Verdana" w:hAnsi="Verdana" w:hint="default"/>
      <w:color w:val="000099"/>
      <w:u w:val="single"/>
    </w:rPr>
  </w:style>
  <w:style w:type="character" w:customStyle="1" w:styleId="rubmellangra1">
    <w:name w:val="rub_mellan_gra1"/>
    <w:rsid w:val="00D76CA1"/>
    <w:rPr>
      <w:rFonts w:ascii="Verdana" w:hAnsi="Verdana" w:hint="default"/>
      <w:b/>
      <w:bCs/>
      <w:color w:val="666666"/>
      <w:sz w:val="20"/>
      <w:szCs w:val="20"/>
    </w:rPr>
  </w:style>
  <w:style w:type="paragraph" w:styleId="Ballongtext">
    <w:name w:val="Balloon Text"/>
    <w:basedOn w:val="Normal"/>
    <w:semiHidden/>
    <w:rsid w:val="007D0852"/>
    <w:rPr>
      <w:rFonts w:ascii="Tahoma" w:hAnsi="Tahoma" w:cs="Tahoma"/>
      <w:sz w:val="16"/>
      <w:szCs w:val="16"/>
    </w:rPr>
  </w:style>
  <w:style w:type="character" w:customStyle="1" w:styleId="Rubrik3Char">
    <w:name w:val="Rubrik 3 Char"/>
    <w:link w:val="Rubrik3"/>
    <w:rsid w:val="0022531E"/>
    <w:rPr>
      <w:rFonts w:ascii="Arial" w:hAnsi="Arial" w:cs="Arial"/>
      <w:b/>
      <w:bCs/>
      <w:sz w:val="26"/>
      <w:szCs w:val="26"/>
      <w:lang w:val="sv-SE" w:eastAsia="sv-SE" w:bidi="ar-SA"/>
    </w:rPr>
  </w:style>
  <w:style w:type="character" w:styleId="Olstomnmnande">
    <w:name w:val="Unresolved Mention"/>
    <w:uiPriority w:val="99"/>
    <w:semiHidden/>
    <w:unhideWhenUsed/>
    <w:rsid w:val="007F4A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9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7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95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35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233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11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5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9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4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56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78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00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3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55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556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069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138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53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16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3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26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05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52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7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849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601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347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hyperlink" Target="mailto:styrelsen.ljungdalabyar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1305</Words>
  <Characters>8606</Characters>
  <Application>Microsoft Office Word</Application>
  <DocSecurity>0</DocSecurity>
  <Lines>71</Lines>
  <Paragraphs>19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Föreningsstämma 2008</vt:lpstr>
    </vt:vector>
  </TitlesOfParts>
  <Company> </Company>
  <LinksUpToDate>false</LinksUpToDate>
  <CharactersWithSpaces>9892</CharactersWithSpaces>
  <SharedDoc>false</SharedDoc>
  <HLinks>
    <vt:vector size="6" baseType="variant">
      <vt:variant>
        <vt:i4>65633</vt:i4>
      </vt:variant>
      <vt:variant>
        <vt:i4>0</vt:i4>
      </vt:variant>
      <vt:variant>
        <vt:i4>0</vt:i4>
      </vt:variant>
      <vt:variant>
        <vt:i4>5</vt:i4>
      </vt:variant>
      <vt:variant>
        <vt:lpwstr>mailto:styrelsen.ljungdalabyar@gmail.com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Föreningsstämma 2008</dc:title>
  <dc:subject/>
  <dc:creator>Mai</dc:creator>
  <cp:keywords/>
  <dc:description/>
  <cp:lastModifiedBy>Paul Wiberg</cp:lastModifiedBy>
  <cp:revision>3</cp:revision>
  <cp:lastPrinted>2018-09-12T06:17:00Z</cp:lastPrinted>
  <dcterms:created xsi:type="dcterms:W3CDTF">2026-03-19T14:44:00Z</dcterms:created>
  <dcterms:modified xsi:type="dcterms:W3CDTF">2026-03-19T14:45:00Z</dcterms:modified>
</cp:coreProperties>
</file>